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39" w:rsidRPr="000356B4" w:rsidRDefault="006C0339" w:rsidP="006C0339">
      <w:pPr>
        <w:pStyle w:val="af8"/>
        <w:jc w:val="center"/>
        <w:rPr>
          <w:rFonts w:ascii="Times New Roman" w:hAnsi="Times New Roman" w:cs="Times New Roman"/>
          <w:lang w:val="uk-UA"/>
        </w:rPr>
      </w:pPr>
      <w:r w:rsidRPr="000356B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FDC4F2" wp14:editId="517970B3">
                <wp:simplePos x="0" y="0"/>
                <wp:positionH relativeFrom="column">
                  <wp:posOffset>-772638</wp:posOffset>
                </wp:positionH>
                <wp:positionV relativeFrom="paragraph">
                  <wp:posOffset>-312898</wp:posOffset>
                </wp:positionV>
                <wp:extent cx="252221" cy="1401501"/>
                <wp:effectExtent l="0" t="0" r="0" b="0"/>
                <wp:wrapNone/>
                <wp:docPr id="39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221" cy="1401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0339" w:rsidRDefault="006C0339" w:rsidP="006C0339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spcFirstLastPara="1" wrap="none" numCol="1" fromWordArt="1">
                        <a:prstTxWarp prst="textCircle">
                          <a:avLst>
                            <a:gd name="adj" fmla="val 10861452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WordArt 10" o:spid="_x0000_s1026" style="position:absolute;left:0;text-align:left;margin-left:-60.85pt;margin-top:-24.65pt;width:19.85pt;height:110.3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UFAAIAANoDAAAOAAAAZHJzL2Uyb0RvYy54bWysU01v2zAMvQ/YfxB0X/yxpmiNOEWRrrtk&#10;W4Cm6JmR5Nib9QFKiZ1/P0pxs3W7DbsIIkU/vvdIL+5G3bOjQt9ZU/NilnOmjLCyM/uaP28fP9xw&#10;5gMYCb01quYn5fnd8v27xeAqVdrW9lIhIxDjq8HVvA3BVVnmRas0+Jl1ytBjY1FDoBD3mUQYCF33&#10;WZnn19lgUTq0QnlP2YfzI18m/KZRInxrGq8C62tO3EI6MZ27eGbLBVR7BNd2YqIB/8BCQ2eo6QXq&#10;AQKwA3Z/QelOoPW2CTNhdWabphMqaSA1Rf6HmqcWnEpayBzvLjb5/wcrvh43yDpZ84+3nBnQNKMX&#10;svQeAyuSPYPzFVU9uQ1Ggd6trfjhmbGrFsxe3SPaoVUgiVRBCFM6Ud+eHMGl7FaN4ZPsyP8iep69&#10;QY2BJ3y2G75YSZ/AIdhk59igjl3JKDamqZ0uUyNEJihZzsuypCaCnoqrvJjn5xZQvX7t0IfPymoW&#10;LzVH2oqEDse1D5ENVK8lE7XIJu6Qr8K4G6kkXndWnoikd+KxI6A1+LABpHWh5gOtUM0N7Th5cNAr&#10;S/tG6QatnuyMcZQSO23HF0A30QkkZNWh6OOooUqk4mUvp3mA/E5IuqdOR+hpLDfXxdW8TD5e6icN&#10;Z+RJxZnwFNACJaXTsscN/T1OVb9+yeVPAAAA//8DAFBLAwQUAAYACAAAACEAT/FzCuEAAAAMAQAA&#10;DwAAAGRycy9kb3ducmV2LnhtbEyPy07DMBBF90j8gzVI7FInaaElxKkACQmxqQivrRubJMIeW7bT&#10;pn/PsILdjObozrn1draGHXSIo0MBxSIHprFzasRewNvrY7YBFpNEJY1DLeCkI2yb87NaVsod8UUf&#10;2tQzCsFYSQFDSr7iPHaDtjIunNdIty8XrEy0hp6rII8Ubg0v8/yaWzkifRik1w+D7r7byQqYls+z&#10;eW/vld/lT5/WhquPk/RCXF7Md7fAkp7THwy/+qQODTnt3YQqMiMgK8piTSxNq5slMEKyTUn19sSu&#10;ixXwpub/SzQ/AAAA//8DAFBLAQItABQABgAIAAAAIQC2gziS/gAAAOEBAAATAAAAAAAAAAAAAAAA&#10;AAAAAABbQ29udGVudF9UeXBlc10ueG1sUEsBAi0AFAAGAAgAAAAhADj9If/WAAAAlAEAAAsAAAAA&#10;AAAAAAAAAAAALwEAAF9yZWxzLy5yZWxzUEsBAi0AFAAGAAgAAAAhACfM1QUAAgAA2gMAAA4AAAAA&#10;AAAAAAAAAAAALgIAAGRycy9lMm9Eb2MueG1sUEsBAi0AFAAGAAgAAAAhAE/xcwrhAAAADAEAAA8A&#10;AAAAAAAAAAAAAAAAWgQAAGRycy9kb3ducmV2LnhtbFBLBQYAAAAABAAEAPMAAABoBQAAAAA=&#10;" filled="f" stroked="f">
                <o:lock v:ext="edit" text="t" shapetype="t"/>
                <v:textbox>
                  <w:txbxContent>
                    <w:p w:rsidR="006C0339" w:rsidRDefault="006C0339" w:rsidP="006C0339">
                      <w:pPr>
                        <w:pStyle w:val="af7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0356B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55560" wp14:editId="0B090F42">
                <wp:simplePos x="0" y="0"/>
                <wp:positionH relativeFrom="column">
                  <wp:posOffset>-473232</wp:posOffset>
                </wp:positionH>
                <wp:positionV relativeFrom="paragraph">
                  <wp:posOffset>-13492</wp:posOffset>
                </wp:positionV>
                <wp:extent cx="252221" cy="1401501"/>
                <wp:effectExtent l="0" t="0" r="0" b="0"/>
                <wp:wrapNone/>
                <wp:docPr id="40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221" cy="1401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0339" w:rsidRDefault="006C0339" w:rsidP="006C0339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spcFirstLastPara="1" wrap="none" numCol="1" fromWordArt="1">
                        <a:prstTxWarp prst="textCircle">
                          <a:avLst>
                            <a:gd name="adj" fmla="val 10861452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37.25pt;margin-top:-1.05pt;width:19.85pt;height:110.3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5xAAIAAOEDAAAOAAAAZHJzL2Uyb0RvYy54bWysU8tu2zAQvBfoPxC813rADgLBchA4TS9u&#10;ayAucl6TlKVWfGBJW/Lfd0krTh+3IBeCu1zNzsyulnej7tlJoe+sqXkxyzlTRljZmUPNf+weP91y&#10;5gMYCb01quZn5fnd6uOH5eAqVdrW9lIhIxDjq8HVvA3BVVnmRas0+Jl1ytBjY1FDoBAPmUQYCF33&#10;WZnnN9lgUTq0QnlP2YfLI18l/KZRInxvGq8C62tO3EI6MZ37eGarJVQHBNd2YqIBb2ChoTPU9Ar1&#10;AAHYEbv/oHQn0HrbhJmwOrNN0wmVNJCaIv9HzVMLTiUtZI53V5v8+8GKb6ctsk7WfE72GNA0o2ey&#10;9B4DK5I9g/MVVT25LUaB3m2s+OWZsesWzEHdI9qhVSCJVEEIUzpR350dwaXsTo3hs+zI/yJ6nv2F&#10;GgNP+Gw/fLWSPoFjsMnOsUEdu5JRbExTO1+nRohMULJclGVJTQQ9FfO8WOSXFlC9fO3Qhy/KahYv&#10;NUfaioQOp40PkQ1ULyUTtcgm7pCvwrgfkz8JNGb2Vp6Jq3fisSO8DfiwBaStIQ4DbVLNDa06WXHU&#10;a0trR+kGrZ5cjXFUFBvuxmdAN7EKpGfdoejjxKFK3OLlIKexgPxJSLqnTifoaTq3N8V8USY7r/WT&#10;lAvyJOZCeApoj5Lgaefjov4Zp6rXP3P1GwAA//8DAFBLAwQUAAYACAAAACEAGaGEXOAAAAAKAQAA&#10;DwAAAGRycy9kb3ducmV2LnhtbEyPy07DMBBF90j8gzVI7FIn6YMqxKkACQmxQQ2vrRubJMIeW7bT&#10;pn/PsILdjObozrn1braGHXWIo0MBxSIHprFzasRewNvrY7YFFpNEJY1DLeCsI+yay4taVsqdcK+P&#10;beoZhWCspIAhJV9xHrtBWxkXzmuk25cLViZaQ89VkCcKt4aXeb7hVo5IHwbp9cOgu+92sgKm5fNs&#10;3tt75V/yp09rw/rjLL0Q11fz3S2wpOf0B8OvPqlDQ04HN6GKzAjIblZrQmkoC2AEZMsVdTkIKIvt&#10;BnhT8/8Vmh8AAAD//wMAUEsBAi0AFAAGAAgAAAAhALaDOJL+AAAA4QEAABMAAAAAAAAAAAAAAAAA&#10;AAAAAFtDb250ZW50X1R5cGVzXS54bWxQSwECLQAUAAYACAAAACEAOP0h/9YAAACUAQAACwAAAAAA&#10;AAAAAAAAAAAvAQAAX3JlbHMvLnJlbHNQSwECLQAUAAYACAAAACEAO/mucQACAADhAwAADgAAAAAA&#10;AAAAAAAAAAAuAgAAZHJzL2Uyb0RvYy54bWxQSwECLQAUAAYACAAAACEAGaGEXOAAAAAKAQAADwAA&#10;AAAAAAAAAAAAAABaBAAAZHJzL2Rvd25yZXYueG1sUEsFBgAAAAAEAAQA8wAAAGcFAAAAAA==&#10;" filled="f" stroked="f">
                <o:lock v:ext="edit" text="t" shapetype="t"/>
                <v:textbox>
                  <w:txbxContent>
                    <w:p w:rsidR="006C0339" w:rsidRDefault="006C0339" w:rsidP="006C0339">
                      <w:pPr>
                        <w:pStyle w:val="af7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0356B4">
        <w:rPr>
          <w:rFonts w:ascii="Times New Roman" w:hAnsi="Times New Roman" w:cs="Times New Roman"/>
          <w:b/>
          <w:lang w:val="uk-UA"/>
        </w:rPr>
        <w:t>Державний навчальний заклад  “Бердичівське  вище професійне училище”</w:t>
      </w:r>
      <w:r w:rsidRPr="000356B4">
        <w:rPr>
          <w:rFonts w:ascii="Times New Roman" w:hAnsi="Times New Roman" w:cs="Times New Roman"/>
          <w:lang w:val="uk-UA"/>
        </w:rPr>
        <w:t xml:space="preserve"> </w:t>
      </w:r>
      <w:r w:rsidRPr="000356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9B001C" wp14:editId="566027A9">
            <wp:extent cx="566443" cy="485522"/>
            <wp:effectExtent l="0" t="0" r="508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5" cy="494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56B4">
        <w:rPr>
          <w:rFonts w:ascii="Times New Roman" w:hAnsi="Times New Roman" w:cs="Times New Roman"/>
          <w:lang w:val="uk-UA"/>
        </w:rPr>
        <w:t xml:space="preserve">  </w:t>
      </w:r>
    </w:p>
    <w:p w:rsidR="006C0339" w:rsidRPr="000356B4" w:rsidRDefault="006C0339" w:rsidP="006C0339">
      <w:pPr>
        <w:pStyle w:val="af8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6C0339" w:rsidRPr="000356B4" w:rsidRDefault="006C0339" w:rsidP="006C03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lang w:val="uk-UA"/>
        </w:rPr>
        <w:t xml:space="preserve">   </w:t>
      </w:r>
      <w:r w:rsidRPr="000356B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</w:p>
    <w:p w:rsidR="004A5C69" w:rsidRPr="000356B4" w:rsidRDefault="004A5C69" w:rsidP="004A5C6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56B4">
        <w:rPr>
          <w:rFonts w:ascii="Times New Roman" w:hAnsi="Times New Roman"/>
          <w:b/>
          <w:sz w:val="28"/>
          <w:szCs w:val="28"/>
          <w:lang w:val="uk-UA"/>
        </w:rPr>
        <w:t>Опис діючої моделі учнівського самоврядування училища.</w:t>
      </w:r>
    </w:p>
    <w:p w:rsidR="00F417B7" w:rsidRPr="000356B4" w:rsidRDefault="00F417B7" w:rsidP="004A5C6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Соціалізація особистості сучасного учня нерозривно пов’язана з відродженням української нації, демократизацією та гуманізацією нашого суспільства, з розширенням прав і свобод нашого народу, самоврядування, що передбачає участь молоді в усіх сферах управління суспільства та висунення молоді на керівну роботу.</w:t>
      </w:r>
    </w:p>
    <w:p w:rsidR="00F417B7" w:rsidRPr="000356B4" w:rsidRDefault="00F417B7" w:rsidP="00CD406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ab/>
        <w:t>А все це передбачає і новий період виховання молодого покоління.  Сьогодні виникла соціальна потреба у формуванні такої особистості, яка могла б самостійно вирішувати як щоденні, так і масштабні гро</w:t>
      </w:r>
      <w:r w:rsidR="001420E0" w:rsidRPr="000356B4">
        <w:rPr>
          <w:rFonts w:ascii="Times New Roman" w:hAnsi="Times New Roman"/>
          <w:sz w:val="28"/>
          <w:szCs w:val="28"/>
          <w:lang w:val="uk-UA"/>
        </w:rPr>
        <w:t>мадські завдання. Таку науку – “</w:t>
      </w:r>
      <w:r w:rsidRPr="000356B4">
        <w:rPr>
          <w:rFonts w:ascii="Times New Roman" w:hAnsi="Times New Roman"/>
          <w:sz w:val="28"/>
          <w:szCs w:val="28"/>
          <w:lang w:val="uk-UA"/>
        </w:rPr>
        <w:t>управління суспільством</w:t>
      </w:r>
      <w:r w:rsidR="001420E0" w:rsidRPr="000356B4">
        <w:rPr>
          <w:rFonts w:ascii="Times New Roman" w:hAnsi="Times New Roman"/>
          <w:sz w:val="28"/>
          <w:szCs w:val="28"/>
          <w:lang w:val="uk-UA"/>
        </w:rPr>
        <w:t>”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0E0" w:rsidRPr="000356B4">
        <w:rPr>
          <w:rFonts w:ascii="Times New Roman" w:hAnsi="Times New Roman"/>
          <w:sz w:val="28"/>
          <w:szCs w:val="28"/>
          <w:lang w:val="uk-UA"/>
        </w:rPr>
        <w:t>–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0E0" w:rsidRPr="000356B4">
        <w:rPr>
          <w:rFonts w:ascii="Times New Roman" w:hAnsi="Times New Roman"/>
          <w:sz w:val="28"/>
          <w:szCs w:val="28"/>
          <w:lang w:val="uk-UA"/>
        </w:rPr>
        <w:t xml:space="preserve">учнівська 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 молодь вивчає на практиці: бере участь в самоврядуванні.</w:t>
      </w:r>
    </w:p>
    <w:p w:rsidR="00F417B7" w:rsidRPr="000356B4" w:rsidRDefault="00F417B7" w:rsidP="00CD40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Учнівське самоврядування є універсальною формою активності учнів, яку можна з однаковим успіхом вважати як засобом життя учнівського колективу, так  і прикладом творчої самореалізації  особистості. Самоврядування забезпечує участь учнів у різноплановій, різноманітній і глибоко змістовній роботі навчального закладу, залучає їх до управління справами колективу, допомагає їм зрозуміти свої права та обов’язки, формує у них почуття керівника спочатку у групі, а потім в училищі, місті, державі.</w:t>
      </w:r>
    </w:p>
    <w:p w:rsidR="00F417B7" w:rsidRPr="000356B4" w:rsidRDefault="00F417B7" w:rsidP="00CD40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Виховання здійснюється на гуманістичній основі. Одн</w:t>
      </w:r>
      <w:r w:rsidR="00C81A3C" w:rsidRPr="000356B4">
        <w:rPr>
          <w:rFonts w:ascii="Times New Roman" w:hAnsi="Times New Roman"/>
          <w:sz w:val="28"/>
          <w:szCs w:val="28"/>
          <w:lang w:val="uk-UA"/>
        </w:rPr>
        <w:t>ією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 із  особливостей гуманістичного виховання є допомога дітям у самовихованні та захисті їх від життєвих не</w:t>
      </w:r>
      <w:r w:rsidR="00C81A3C" w:rsidRPr="000356B4">
        <w:rPr>
          <w:rFonts w:ascii="Times New Roman" w:hAnsi="Times New Roman"/>
          <w:sz w:val="28"/>
          <w:szCs w:val="28"/>
          <w:lang w:val="uk-UA"/>
        </w:rPr>
        <w:t>гараздів</w:t>
      </w:r>
      <w:r w:rsidRPr="000356B4">
        <w:rPr>
          <w:rFonts w:ascii="Times New Roman" w:hAnsi="Times New Roman"/>
          <w:sz w:val="28"/>
          <w:szCs w:val="28"/>
          <w:lang w:val="uk-UA"/>
        </w:rPr>
        <w:t>, конфліктів,</w:t>
      </w:r>
      <w:r w:rsidR="001420E0" w:rsidRPr="00035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56B4">
        <w:rPr>
          <w:rFonts w:ascii="Times New Roman" w:hAnsi="Times New Roman"/>
          <w:sz w:val="28"/>
          <w:szCs w:val="28"/>
          <w:lang w:val="uk-UA"/>
        </w:rPr>
        <w:t>самотності, а також у створенні умов для вільного розвитку духовних і фізичних потреб.</w:t>
      </w:r>
    </w:p>
    <w:p w:rsidR="006C0339" w:rsidRPr="000356B4" w:rsidRDefault="00C81A3C" w:rsidP="00CD40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В училищі налагоджена система роботи учнівського самоврядування: </w:t>
      </w:r>
      <w:r w:rsidR="00F417B7" w:rsidRPr="000356B4">
        <w:rPr>
          <w:rFonts w:ascii="Times New Roman" w:hAnsi="Times New Roman"/>
          <w:sz w:val="28"/>
          <w:szCs w:val="28"/>
          <w:lang w:val="uk-UA"/>
        </w:rPr>
        <w:t xml:space="preserve">у навчальних </w:t>
      </w:r>
      <w:r w:rsidR="00F417B7" w:rsidRPr="00984687">
        <w:rPr>
          <w:rFonts w:ascii="Times New Roman" w:hAnsi="Times New Roman"/>
          <w:sz w:val="28"/>
          <w:szCs w:val="28"/>
          <w:lang w:val="uk-UA"/>
        </w:rPr>
        <w:t>групах</w:t>
      </w:r>
      <w:r w:rsidRPr="00984687">
        <w:rPr>
          <w:rFonts w:ascii="Times New Roman" w:hAnsi="Times New Roman"/>
          <w:sz w:val="28"/>
          <w:szCs w:val="28"/>
          <w:lang w:val="uk-UA"/>
        </w:rPr>
        <w:t xml:space="preserve">, в гуртожитку, бібліотеці, музеї, </w:t>
      </w:r>
      <w:r w:rsidR="00F417B7" w:rsidRPr="009846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7B7" w:rsidRPr="000356B4">
        <w:rPr>
          <w:rFonts w:ascii="Times New Roman" w:hAnsi="Times New Roman"/>
          <w:sz w:val="28"/>
          <w:szCs w:val="28"/>
          <w:lang w:val="uk-UA"/>
        </w:rPr>
        <w:t>а об’єдну</w:t>
      </w:r>
      <w:r w:rsidR="001420E0" w:rsidRPr="000356B4">
        <w:rPr>
          <w:rFonts w:ascii="Times New Roman" w:hAnsi="Times New Roman"/>
          <w:sz w:val="28"/>
          <w:szCs w:val="28"/>
          <w:lang w:val="uk-UA"/>
        </w:rPr>
        <w:t>є</w:t>
      </w:r>
      <w:r w:rsidR="00F417B7" w:rsidRPr="00035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їх всіх учнівська рада училища. </w:t>
      </w:r>
      <w:r w:rsidR="00F417B7" w:rsidRPr="000356B4">
        <w:rPr>
          <w:rFonts w:ascii="Times New Roman" w:hAnsi="Times New Roman"/>
          <w:sz w:val="28"/>
          <w:szCs w:val="28"/>
          <w:lang w:val="uk-UA"/>
        </w:rPr>
        <w:t>Потреба у самоврядуванні визріла в учнівському середовищі, зрос</w:t>
      </w:r>
      <w:r w:rsidRPr="000356B4">
        <w:rPr>
          <w:rFonts w:ascii="Times New Roman" w:hAnsi="Times New Roman"/>
          <w:sz w:val="28"/>
          <w:szCs w:val="28"/>
          <w:lang w:val="uk-UA"/>
        </w:rPr>
        <w:t>ла  на їх</w:t>
      </w:r>
      <w:r w:rsidR="00F417B7" w:rsidRPr="000356B4">
        <w:rPr>
          <w:rFonts w:ascii="Times New Roman" w:hAnsi="Times New Roman"/>
          <w:sz w:val="28"/>
          <w:szCs w:val="28"/>
          <w:lang w:val="uk-UA"/>
        </w:rPr>
        <w:t xml:space="preserve"> бажанні </w:t>
      </w:r>
      <w:r w:rsidRPr="000356B4">
        <w:rPr>
          <w:rFonts w:ascii="Times New Roman" w:hAnsi="Times New Roman"/>
          <w:sz w:val="28"/>
          <w:szCs w:val="28"/>
          <w:lang w:val="uk-UA"/>
        </w:rPr>
        <w:t>співпрацювати з педагогічним колективом та активно включатись у навчально-виховний процес.</w:t>
      </w:r>
    </w:p>
    <w:p w:rsidR="006C0339" w:rsidRPr="000356B4" w:rsidRDefault="006C0339" w:rsidP="006C0339">
      <w:pPr>
        <w:pStyle w:val="af8"/>
        <w:jc w:val="center"/>
        <w:rPr>
          <w:rFonts w:ascii="Times New Roman" w:hAnsi="Times New Roman" w:cs="Times New Roman"/>
          <w:lang w:val="uk-UA"/>
        </w:rPr>
      </w:pPr>
      <w:r w:rsidRPr="000356B4">
        <w:rPr>
          <w:rFonts w:ascii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DE510A" wp14:editId="08D7D3E3">
                <wp:simplePos x="0" y="0"/>
                <wp:positionH relativeFrom="column">
                  <wp:posOffset>-772638</wp:posOffset>
                </wp:positionH>
                <wp:positionV relativeFrom="paragraph">
                  <wp:posOffset>-312898</wp:posOffset>
                </wp:positionV>
                <wp:extent cx="252221" cy="1401501"/>
                <wp:effectExtent l="0" t="0" r="0" b="0"/>
                <wp:wrapNone/>
                <wp:docPr id="7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221" cy="1401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0339" w:rsidRDefault="006C0339" w:rsidP="006C0339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spcFirstLastPara="1" wrap="none" numCol="1" fromWordArt="1">
                        <a:prstTxWarp prst="textCircle">
                          <a:avLst>
                            <a:gd name="adj" fmla="val 10861452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60.85pt;margin-top:-24.65pt;width:19.85pt;height:110.3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v4AQIAAOADAAAOAAAAZHJzL2Uyb0RvYy54bWysU8lu2zAQvRfoPxC811oQp4FgOQicphe3&#10;NRAXOY9JamnFBUPakv++Q1pxt1vRC8EZjt6892a0up/0wE4KfW9NzYtFzpkywsretDX/un96d8eZ&#10;D2AkDNaomp+V5/frt29Wo6tUaTs7SIWMQIyvRlfzLgRXZZkXndLgF9YpQ4+NRQ2BQmwziTASuh6y&#10;Ms9vs9GidGiF8p6yj5dHvk74TaNE+NI0XgU21Jy4hXRiOg/xzNYrqFoE1/VipgH/wEJDb6jpFeoR&#10;ArAj9n9B6V6g9bYJC2F1ZpumFyppIDVF/oea5w6cSlrIHO+uNvn/Bys+n3bIelnz95wZ0DSiF3L0&#10;AQMrkjuj8xUVPbsdRn3eba347pmxmw5Mqx4Q7dgpkMSpIIQ5nZjvz47gUnavpvBB9mR/ES3PfkON&#10;gSd8dhg/WUmfwDHY5ObUoI5dySc2paGdr0MjRCYoWS7LsqQmgp6Km7xY5pcWUL1+7dCHj8pqFi81&#10;R1qKhA6nrQ+RDVSvJTO1yCaukK/CdJiSPWXkHTMHK8/E1Tvx1BPeFnzYAdLSEIeRFqnmhjadrDjq&#10;jaWto3SDVs+uxjgqig330wugm1kF0rPpUQxx4FAlbvHSynksIL8Rkh6o0wkGms7dbXGzTLRIwFw/&#10;S7kgz2IuhOeA1igJnlc+7umvcar6+WOufwAAAP//AwBQSwMEFAAGAAgAAAAhAE/xcwrhAAAADAEA&#10;AA8AAABkcnMvZG93bnJldi54bWxMj8tOwzAQRfdI/IM1SOxSJ2mhJcSpAAkJsakIr60bmyTCHlu2&#10;06Z/z7CC3Yzm6M659Xa2hh10iKNDAcUiB6axc2rEXsDb62O2ARaTRCWNQy3gpCNsm/OzWlbKHfFF&#10;H9rUMwrBWEkBQ0q+4jx2g7YyLpzXSLcvF6xMtIaeqyCPFG4NL/P8mls5In0YpNcPg+6+28kKmJbP&#10;s3lv75Xf5U+f1oarj5P0QlxezHe3wJKe0x8Mv/qkDg057d2EKjIjICvKYk0sTaubJTBCsk1J9fbE&#10;rosV8Kbm/0s0PwAAAP//AwBQSwECLQAUAAYACAAAACEAtoM4kv4AAADhAQAAEwAAAAAAAAAAAAAA&#10;AAAAAAAAW0NvbnRlbnRfVHlwZXNdLnhtbFBLAQItABQABgAIAAAAIQA4/SH/1gAAAJQBAAALAAAA&#10;AAAAAAAAAAAAAC8BAABfcmVscy8ucmVsc1BLAQItABQABgAIAAAAIQCWWGv4AQIAAOADAAAOAAAA&#10;AAAAAAAAAAAAAC4CAABkcnMvZTJvRG9jLnhtbFBLAQItABQABgAIAAAAIQBP8XMK4QAAAAwBAAAP&#10;AAAAAAAAAAAAAAAAAFsEAABkcnMvZG93bnJldi54bWxQSwUGAAAAAAQABADzAAAAaQUAAAAA&#10;" filled="f" stroked="f">
                <o:lock v:ext="edit" text="t" shapetype="t"/>
                <v:textbox>
                  <w:txbxContent>
                    <w:p w:rsidR="006C0339" w:rsidRDefault="006C0339" w:rsidP="006C0339">
                      <w:pPr>
                        <w:pStyle w:val="af7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0356B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E86A7A" wp14:editId="2149C14F">
                <wp:simplePos x="0" y="0"/>
                <wp:positionH relativeFrom="column">
                  <wp:posOffset>-473232</wp:posOffset>
                </wp:positionH>
                <wp:positionV relativeFrom="paragraph">
                  <wp:posOffset>-13492</wp:posOffset>
                </wp:positionV>
                <wp:extent cx="252221" cy="1401501"/>
                <wp:effectExtent l="0" t="0" r="0" b="0"/>
                <wp:wrapNone/>
                <wp:docPr id="8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221" cy="1401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0339" w:rsidRDefault="006C0339" w:rsidP="006C0339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spcFirstLastPara="1" wrap="none" numCol="1" fromWordArt="1">
                        <a:prstTxWarp prst="textCircle">
                          <a:avLst>
                            <a:gd name="adj" fmla="val 10861452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-37.25pt;margin-top:-1.05pt;width:19.85pt;height:110.3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NNAAIAAOADAAAOAAAAZHJzL2Uyb0RvYy54bWysU8lu2zAQvRfoPxC811oaB4FgOQicphe3&#10;NRAXOY9JamnFBUPakv++Q1pxt1vRC8EZjt6892a0up/0wE4KfW9NzYtFzpkywsretDX/un96d8eZ&#10;D2AkDNaomp+V5/frt29Wo6tUaTs7SIWMQIyvRlfzLgRXZZkXndLgF9YpQ4+NRQ2BQmwziTASuh6y&#10;Ms9vs9GidGiF8p6yj5dHvk74TaNE+NI0XgU21Jy4hXRiOg/xzNYrqFoE1/VipgH/wEJDb6jpFeoR&#10;ArAj9n9B6V6g9bYJC2F1ZpumFyppIDVF/oea5w6cSlrIHO+uNvn/Bys+n3bIellzGpQBTSN6IUcf&#10;MLAiuTM6X1HRs9th1Ofd1orvnhm76cC06gHRjp0CSZwKQpjTifn+7AguZfdqCh9kT/YX0fLsN9QY&#10;eMJnh/GTlfQJHINNbk4N6tiVfGJTGtr5OjRCZIKS5bIsS2oi6Km4yYtlfmkB1evXDn34qKxm8VJz&#10;pKVI6HDa+hDZQPVaMlOLbOIK+SpMhynZ8z7yjpmDlWfi6p146glvCz7sAGlpiMNIi1RzQ5tOVhz1&#10;xtLWUbpBq2dXYxwVxYb76QXQzawC6dn0KIY4cKgSt3hp5TwWkN8ISQ/U6QQDTefutrhZlsnOa/0s&#10;5YI8i7kQngNaoyR4Xvm4p7/Gqernj7n+AQAA//8DAFBLAwQUAAYACAAAACEAGaGEXOAAAAAKAQAA&#10;DwAAAGRycy9kb3ducmV2LnhtbEyPy07DMBBF90j8gzVI7FIn6YMqxKkACQmxQQ2vrRubJMIeW7bT&#10;pn/PsILdjObozrn1braGHXWIo0MBxSIHprFzasRewNvrY7YFFpNEJY1DLeCsI+yay4taVsqdcK+P&#10;beoZhWCspIAhJV9xHrtBWxkXzmuk25cLViZaQ89VkCcKt4aXeb7hVo5IHwbp9cOgu+92sgKm5fNs&#10;3tt75V/yp09rw/rjLL0Q11fz3S2wpOf0B8OvPqlDQ04HN6GKzAjIblZrQmkoC2AEZMsVdTkIKIvt&#10;BnhT8/8Vmh8AAAD//wMAUEsBAi0AFAAGAAgAAAAhALaDOJL+AAAA4QEAABMAAAAAAAAAAAAAAAAA&#10;AAAAAFtDb250ZW50X1R5cGVzXS54bWxQSwECLQAUAAYACAAAACEAOP0h/9YAAACUAQAACwAAAAAA&#10;AAAAAAAAAAAvAQAAX3JlbHMvLnJlbHNQSwECLQAUAAYACAAAACEA4q5DTQACAADgAwAADgAAAAAA&#10;AAAAAAAAAAAuAgAAZHJzL2Uyb0RvYy54bWxQSwECLQAUAAYACAAAACEAGaGEXOAAAAAKAQAADwAA&#10;AAAAAAAAAAAAAABaBAAAZHJzL2Rvd25yZXYueG1sUEsFBgAAAAAEAAQA8wAAAGcFAAAAAA==&#10;" filled="f" stroked="f">
                <o:lock v:ext="edit" text="t" shapetype="t"/>
                <v:textbox>
                  <w:txbxContent>
                    <w:p w:rsidR="006C0339" w:rsidRDefault="006C0339" w:rsidP="006C0339">
                      <w:pPr>
                        <w:pStyle w:val="af7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0356B4">
        <w:rPr>
          <w:rFonts w:ascii="Times New Roman" w:hAnsi="Times New Roman" w:cs="Times New Roman"/>
          <w:b/>
          <w:lang w:val="uk-UA"/>
        </w:rPr>
        <w:t>Державний навчальний заклад  “Бердичівське  вище професійне училище”</w:t>
      </w:r>
      <w:r w:rsidRPr="000356B4">
        <w:rPr>
          <w:rFonts w:ascii="Times New Roman" w:hAnsi="Times New Roman" w:cs="Times New Roman"/>
          <w:lang w:val="uk-UA"/>
        </w:rPr>
        <w:t xml:space="preserve"> </w:t>
      </w:r>
      <w:r w:rsidRPr="000356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89B843" wp14:editId="2F6E9D89">
            <wp:extent cx="566443" cy="485522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5" cy="494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56B4">
        <w:rPr>
          <w:rFonts w:ascii="Times New Roman" w:hAnsi="Times New Roman" w:cs="Times New Roman"/>
          <w:lang w:val="uk-UA"/>
        </w:rPr>
        <w:t xml:space="preserve">  </w:t>
      </w:r>
    </w:p>
    <w:p w:rsidR="006C0339" w:rsidRPr="000356B4" w:rsidRDefault="006C0339" w:rsidP="006C0339">
      <w:pPr>
        <w:pStyle w:val="af8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6C0339" w:rsidRPr="000356B4" w:rsidRDefault="006C0339" w:rsidP="006C033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lang w:val="uk-UA"/>
        </w:rPr>
        <w:t xml:space="preserve">   </w:t>
      </w:r>
      <w:r w:rsidRPr="000356B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</w:p>
    <w:p w:rsidR="00F417B7" w:rsidRPr="000356B4" w:rsidRDefault="004F4424" w:rsidP="00CD40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Головна ідея у</w:t>
      </w:r>
      <w:r w:rsidR="00F417B7" w:rsidRPr="00035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0E0" w:rsidRPr="000356B4">
        <w:rPr>
          <w:rFonts w:ascii="Times New Roman" w:hAnsi="Times New Roman"/>
          <w:sz w:val="28"/>
          <w:szCs w:val="28"/>
          <w:lang w:val="uk-UA"/>
        </w:rPr>
        <w:t xml:space="preserve">роботі </w:t>
      </w:r>
      <w:r w:rsidR="00F417B7" w:rsidRPr="000356B4">
        <w:rPr>
          <w:rFonts w:ascii="Times New Roman" w:hAnsi="Times New Roman"/>
          <w:sz w:val="28"/>
          <w:szCs w:val="28"/>
          <w:lang w:val="uk-UA"/>
        </w:rPr>
        <w:t xml:space="preserve">учнівського самоврядування в училищі 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F417B7" w:rsidRPr="000356B4">
        <w:rPr>
          <w:rFonts w:ascii="Times New Roman" w:hAnsi="Times New Roman"/>
          <w:sz w:val="28"/>
          <w:szCs w:val="28"/>
          <w:lang w:val="uk-UA"/>
        </w:rPr>
        <w:t>використання основних ознак реального суспільного буття з метою створення середовища, яке вчить і виховує уміння існувати в умовах громадянського суспільства.</w:t>
      </w:r>
    </w:p>
    <w:p w:rsidR="00F417B7" w:rsidRPr="000356B4" w:rsidRDefault="00F417B7" w:rsidP="00CD406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ab/>
      </w:r>
      <w:r w:rsidR="004F4424" w:rsidRPr="000356B4">
        <w:rPr>
          <w:rFonts w:ascii="Times New Roman" w:hAnsi="Times New Roman"/>
          <w:sz w:val="28"/>
          <w:szCs w:val="28"/>
          <w:lang w:val="uk-UA"/>
        </w:rPr>
        <w:t xml:space="preserve">Діюча модель 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 самоврядування</w:t>
      </w:r>
      <w:r w:rsidR="001420E0" w:rsidRPr="00035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424" w:rsidRPr="000356B4">
        <w:rPr>
          <w:rFonts w:ascii="Times New Roman" w:hAnsi="Times New Roman"/>
          <w:sz w:val="28"/>
          <w:szCs w:val="28"/>
          <w:lang w:val="uk-UA"/>
        </w:rPr>
        <w:t xml:space="preserve">в училищі – це </w:t>
      </w:r>
      <w:r w:rsidR="001420E0" w:rsidRPr="000356B4">
        <w:rPr>
          <w:rFonts w:ascii="Times New Roman" w:hAnsi="Times New Roman"/>
          <w:sz w:val="28"/>
          <w:szCs w:val="28"/>
          <w:lang w:val="uk-UA"/>
        </w:rPr>
        <w:t>учнівська рада</w:t>
      </w:r>
      <w:r w:rsidRPr="000356B4">
        <w:rPr>
          <w:rFonts w:ascii="Times New Roman" w:hAnsi="Times New Roman"/>
          <w:sz w:val="28"/>
          <w:szCs w:val="28"/>
          <w:lang w:val="uk-UA"/>
        </w:rPr>
        <w:t>. Коли в училищі розробляли структуру учнівсько</w:t>
      </w:r>
      <w:r w:rsidR="005E6C1D" w:rsidRPr="000356B4">
        <w:rPr>
          <w:rFonts w:ascii="Times New Roman" w:hAnsi="Times New Roman"/>
          <w:sz w:val="28"/>
          <w:szCs w:val="28"/>
          <w:lang w:val="uk-UA"/>
        </w:rPr>
        <w:t>ї ради</w:t>
      </w:r>
      <w:r w:rsidRPr="000356B4">
        <w:rPr>
          <w:rFonts w:ascii="Times New Roman" w:hAnsi="Times New Roman"/>
          <w:sz w:val="28"/>
          <w:szCs w:val="28"/>
          <w:lang w:val="uk-UA"/>
        </w:rPr>
        <w:t>, то у першу чергу враховували специфіку навчального закладу, основні напрями діяльності за фахом, традиції, проблеми та інтереси учнів.</w:t>
      </w:r>
    </w:p>
    <w:p w:rsidR="00EF2F20" w:rsidRPr="000356B4" w:rsidRDefault="00EF2F20" w:rsidP="00CD40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Органи самоврядування є важливим компонентом виховної системи, господарями свого навчального закладу, свого життя і своїх взаєм</w:t>
      </w:r>
      <w:r w:rsidR="00E15CBA" w:rsidRPr="000356B4">
        <w:rPr>
          <w:rFonts w:ascii="Times New Roman" w:hAnsi="Times New Roman"/>
          <w:sz w:val="28"/>
          <w:szCs w:val="28"/>
          <w:lang w:val="uk-UA"/>
        </w:rPr>
        <w:t>овідносин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. Через колективні форми розв’язання важливих проблем життя </w:t>
      </w:r>
      <w:r w:rsidR="00CD4066" w:rsidRPr="000356B4">
        <w:rPr>
          <w:rFonts w:ascii="Times New Roman" w:hAnsi="Times New Roman"/>
          <w:sz w:val="28"/>
          <w:szCs w:val="28"/>
          <w:lang w:val="uk-UA"/>
        </w:rPr>
        <w:t xml:space="preserve">навчального закладу 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учні оволодівають </w:t>
      </w:r>
      <w:r w:rsidR="00463F2A" w:rsidRPr="000356B4">
        <w:rPr>
          <w:rFonts w:ascii="Times New Roman" w:hAnsi="Times New Roman"/>
          <w:sz w:val="28"/>
          <w:szCs w:val="28"/>
          <w:lang w:val="uk-UA"/>
        </w:rPr>
        <w:t>д</w:t>
      </w:r>
      <w:r w:rsidRPr="000356B4">
        <w:rPr>
          <w:rFonts w:ascii="Times New Roman" w:hAnsi="Times New Roman"/>
          <w:sz w:val="28"/>
          <w:szCs w:val="28"/>
          <w:lang w:val="uk-UA"/>
        </w:rPr>
        <w:t>емократичною</w:t>
      </w:r>
      <w:r w:rsidR="00463F2A" w:rsidRPr="000356B4">
        <w:rPr>
          <w:rFonts w:ascii="Times New Roman" w:hAnsi="Times New Roman"/>
          <w:sz w:val="28"/>
          <w:szCs w:val="28"/>
          <w:lang w:val="uk-UA"/>
        </w:rPr>
        <w:t xml:space="preserve"> та організаційною 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 культурою.</w:t>
      </w:r>
    </w:p>
    <w:p w:rsidR="00CD4066" w:rsidRPr="000356B4" w:rsidRDefault="00CD4066" w:rsidP="00CD4066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Учнівська рада – це орган самоврядування учнів, який сприяє координації і активізації роботи училища. </w:t>
      </w:r>
    </w:p>
    <w:p w:rsidR="00CD4066" w:rsidRPr="000356B4" w:rsidRDefault="00CD4066" w:rsidP="00CD4066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56B4">
        <w:rPr>
          <w:rFonts w:ascii="Times New Roman" w:hAnsi="Times New Roman"/>
          <w:b/>
          <w:sz w:val="28"/>
          <w:szCs w:val="28"/>
          <w:lang w:val="uk-UA"/>
        </w:rPr>
        <w:t>Мета діяльності  учнівської ради:</w:t>
      </w:r>
    </w:p>
    <w:p w:rsidR="00CD4066" w:rsidRPr="000356B4" w:rsidRDefault="00CD4066" w:rsidP="00CD4066">
      <w:pPr>
        <w:pStyle w:val="a3"/>
        <w:numPr>
          <w:ilvl w:val="0"/>
          <w:numId w:val="4"/>
        </w:numPr>
        <w:spacing w:line="360" w:lineRule="auto"/>
        <w:ind w:left="426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захист прав учнів;</w:t>
      </w:r>
    </w:p>
    <w:p w:rsidR="00CD4066" w:rsidRPr="000356B4" w:rsidRDefault="00CD4066" w:rsidP="00CD4066">
      <w:pPr>
        <w:pStyle w:val="a3"/>
        <w:numPr>
          <w:ilvl w:val="0"/>
          <w:numId w:val="4"/>
        </w:numPr>
        <w:spacing w:line="360" w:lineRule="auto"/>
        <w:ind w:left="426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забезпечення виконання учнями своїх обов’язків;</w:t>
      </w:r>
    </w:p>
    <w:p w:rsidR="00CD4066" w:rsidRPr="000356B4" w:rsidRDefault="00CD4066" w:rsidP="00CD4066">
      <w:pPr>
        <w:pStyle w:val="a3"/>
        <w:numPr>
          <w:ilvl w:val="0"/>
          <w:numId w:val="4"/>
        </w:numPr>
        <w:spacing w:line="360" w:lineRule="auto"/>
        <w:ind w:left="426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сприяння гармонійному розвитку особистості учня;</w:t>
      </w:r>
    </w:p>
    <w:p w:rsidR="00CD4066" w:rsidRPr="000356B4" w:rsidRDefault="00CD4066" w:rsidP="00CD4066">
      <w:pPr>
        <w:pStyle w:val="a3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формування в учнів навичок майбутнього організатора, керівника,   відповідал</w:t>
      </w:r>
      <w:r w:rsidR="00E401A3" w:rsidRPr="000356B4">
        <w:rPr>
          <w:rFonts w:ascii="Times New Roman" w:hAnsi="Times New Roman"/>
          <w:sz w:val="28"/>
          <w:szCs w:val="28"/>
          <w:lang w:val="uk-UA"/>
        </w:rPr>
        <w:t>ьності за результат своєї праці;</w:t>
      </w:r>
    </w:p>
    <w:p w:rsidR="00E401A3" w:rsidRPr="000356B4" w:rsidRDefault="00E401A3" w:rsidP="00CD4066">
      <w:pPr>
        <w:pStyle w:val="a3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співпраця усіх підрозділів навчально-виховного процесу.</w:t>
      </w:r>
    </w:p>
    <w:p w:rsidR="00CD4066" w:rsidRPr="000356B4" w:rsidRDefault="00CD4066" w:rsidP="00CD40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Діяльність </w:t>
      </w:r>
      <w:r w:rsidR="001F24AD" w:rsidRPr="000356B4">
        <w:rPr>
          <w:rFonts w:ascii="Times New Roman" w:hAnsi="Times New Roman"/>
          <w:sz w:val="28"/>
          <w:szCs w:val="28"/>
          <w:lang w:val="uk-UA"/>
        </w:rPr>
        <w:t xml:space="preserve">учнівської ради 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спрямована на удосконалення навчального процесу, підвищення його якості, забезпечення виховання духовності та культури учнів, підвищення </w:t>
      </w:r>
      <w:r w:rsidR="001F24AD" w:rsidRPr="000356B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0356B4">
        <w:rPr>
          <w:rFonts w:ascii="Times New Roman" w:hAnsi="Times New Roman"/>
          <w:sz w:val="28"/>
          <w:szCs w:val="28"/>
          <w:lang w:val="uk-UA"/>
        </w:rPr>
        <w:t>у</w:t>
      </w:r>
      <w:r w:rsidR="001F24AD" w:rsidRPr="000356B4">
        <w:rPr>
          <w:rFonts w:ascii="Times New Roman" w:hAnsi="Times New Roman"/>
          <w:sz w:val="28"/>
          <w:szCs w:val="28"/>
          <w:lang w:val="uk-UA"/>
        </w:rPr>
        <w:t xml:space="preserve">чнівської 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 молоді соціальної активності.</w:t>
      </w:r>
    </w:p>
    <w:p w:rsidR="00463F2A" w:rsidRPr="000356B4" w:rsidRDefault="00463F2A" w:rsidP="003104DB">
      <w:pPr>
        <w:pStyle w:val="af8"/>
        <w:jc w:val="center"/>
        <w:rPr>
          <w:rFonts w:ascii="Times New Roman" w:hAnsi="Times New Roman" w:cs="Times New Roman"/>
          <w:b/>
          <w:lang w:val="uk-UA"/>
        </w:rPr>
      </w:pPr>
    </w:p>
    <w:p w:rsidR="00463F2A" w:rsidRPr="000356B4" w:rsidRDefault="00463F2A" w:rsidP="003104DB">
      <w:pPr>
        <w:pStyle w:val="af8"/>
        <w:jc w:val="center"/>
        <w:rPr>
          <w:rFonts w:ascii="Times New Roman" w:hAnsi="Times New Roman" w:cs="Times New Roman"/>
          <w:b/>
          <w:lang w:val="uk-UA"/>
        </w:rPr>
      </w:pPr>
    </w:p>
    <w:p w:rsidR="00463F2A" w:rsidRPr="000356B4" w:rsidRDefault="00463F2A" w:rsidP="003104DB">
      <w:pPr>
        <w:pStyle w:val="af8"/>
        <w:jc w:val="center"/>
        <w:rPr>
          <w:rFonts w:ascii="Times New Roman" w:hAnsi="Times New Roman" w:cs="Times New Roman"/>
          <w:b/>
          <w:lang w:val="uk-UA"/>
        </w:rPr>
      </w:pPr>
    </w:p>
    <w:p w:rsidR="00463F2A" w:rsidRPr="000356B4" w:rsidRDefault="00463F2A" w:rsidP="003104DB">
      <w:pPr>
        <w:pStyle w:val="af8"/>
        <w:jc w:val="center"/>
        <w:rPr>
          <w:rFonts w:ascii="Times New Roman" w:hAnsi="Times New Roman" w:cs="Times New Roman"/>
          <w:b/>
          <w:lang w:val="uk-UA"/>
        </w:rPr>
      </w:pPr>
    </w:p>
    <w:p w:rsidR="00463F2A" w:rsidRPr="000356B4" w:rsidRDefault="00463F2A" w:rsidP="003104DB">
      <w:pPr>
        <w:pStyle w:val="af8"/>
        <w:jc w:val="center"/>
        <w:rPr>
          <w:rFonts w:ascii="Times New Roman" w:hAnsi="Times New Roman" w:cs="Times New Roman"/>
          <w:b/>
          <w:lang w:val="uk-UA"/>
        </w:rPr>
      </w:pPr>
    </w:p>
    <w:p w:rsidR="00463F2A" w:rsidRPr="000356B4" w:rsidRDefault="00463F2A" w:rsidP="003104DB">
      <w:pPr>
        <w:pStyle w:val="af8"/>
        <w:jc w:val="center"/>
        <w:rPr>
          <w:rFonts w:ascii="Times New Roman" w:hAnsi="Times New Roman" w:cs="Times New Roman"/>
          <w:b/>
          <w:lang w:val="uk-UA"/>
        </w:rPr>
      </w:pPr>
    </w:p>
    <w:p w:rsidR="003104DB" w:rsidRPr="000356B4" w:rsidRDefault="003104DB" w:rsidP="003104DB">
      <w:pPr>
        <w:pStyle w:val="af8"/>
        <w:jc w:val="center"/>
        <w:rPr>
          <w:rFonts w:ascii="Times New Roman" w:hAnsi="Times New Roman" w:cs="Times New Roman"/>
          <w:lang w:val="uk-UA"/>
        </w:rPr>
      </w:pPr>
      <w:r w:rsidRPr="000356B4">
        <w:rPr>
          <w:rFonts w:ascii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9E5747" wp14:editId="728715B5">
                <wp:simplePos x="0" y="0"/>
                <wp:positionH relativeFrom="column">
                  <wp:posOffset>-772638</wp:posOffset>
                </wp:positionH>
                <wp:positionV relativeFrom="paragraph">
                  <wp:posOffset>-312898</wp:posOffset>
                </wp:positionV>
                <wp:extent cx="252221" cy="1401501"/>
                <wp:effectExtent l="0" t="0" r="0" b="0"/>
                <wp:wrapNone/>
                <wp:docPr id="1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221" cy="1401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04DB" w:rsidRDefault="003104DB" w:rsidP="003104DB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spcFirstLastPara="1" wrap="none" numCol="1" fromWordArt="1">
                        <a:prstTxWarp prst="textCircle">
                          <a:avLst>
                            <a:gd name="adj" fmla="val 10861452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-60.85pt;margin-top:-24.65pt;width:19.85pt;height:110.3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zPAgIAAOEDAAAOAAAAZHJzL2Uyb0RvYy54bWysU01v2zAMvQ/YfxB0X/yxpCiMOEWRrrtk&#10;W4Bm6JmR5Nib9QFKiZ1/P0pxs629DbsIIkU/vvdIL+9G3bOTQt9ZU/NilnOmjLCyM4eaf989frjl&#10;zAcwEnprVM3PyvO71ft3y8FVqrSt7aVCRiDGV4OreRuCq7LMi1Zp8DPrlKHHxqKGQCEeMokwELru&#10;szLPb7LBonRohfKesg+XR75K+E2jRPjWNF4F1tecuIV0Yjr38cxWS6gOCK7txEQD/oGFhs5Q0yvU&#10;AwRgR+zeQOlOoPW2CTNhdWabphMqaSA1Rf5KzVMLTiUtZI53V5v8/4MVX09bZJ2k2X3kzICmGT2T&#10;pfcYWJHsGZyvqOrJbTEK9G5jxU/PjF23YA7qHtEOrQJJpApCmNKJ+u7sCC5ld2oMn2RH/hfR8+wv&#10;1Bh4wmf74YuV9Akcg012jg3q2JWMYmOa2vk6NUJkgpLloixLaiLoqZjnxSK/tIDq5WuHPnxWVrN4&#10;qTnSViR0OG18iGygeimZqEU2cYd8Fcb9mPyZR94xs7fyTFy9E48d4W3Ahy0gbQ1xGGiTam5o1cmK&#10;o15bWjtKN2j15GqMo6LYcDc+A7qJVSA96w5FHycOVeIWLwc5jQXkD0LSPXU6QU/Tub0p5osy2Xmt&#10;n6RckCcxF8JTQHuUBE87Hxf1zzhV/f4zV78AAAD//wMAUEsDBBQABgAIAAAAIQBP8XMK4QAAAAwB&#10;AAAPAAAAZHJzL2Rvd25yZXYueG1sTI/LTsMwEEX3SPyDNUjsUidpoSXEqQAJCbGpCK+tG5skwh5b&#10;ttOmf8+wgt2M5ujOufV2toYddIijQwHFIgemsXNqxF7A2+tjtgEWk0QljUMt4KQjbJvzs1pWyh3x&#10;RR/a1DMKwVhJAUNKvuI8doO2Mi6c10i3LxesTLSGnqsgjxRuDS/z/JpbOSJ9GKTXD4PuvtvJCpiW&#10;z7N5b++V3+VPn9aGq4+T9EJcXsx3t8CSntMfDL/6pA4NOe3dhCoyIyArymJNLE2rmyUwQrJNSfX2&#10;xK6LFfCm5v9LND8AAAD//wMAUEsBAi0AFAAGAAgAAAAhALaDOJL+AAAA4QEAABMAAAAAAAAAAAAA&#10;AAAAAAAAAFtDb250ZW50X1R5cGVzXS54bWxQSwECLQAUAAYACAAAACEAOP0h/9YAAACUAQAACwAA&#10;AAAAAAAAAAAAAAAvAQAAX3JlbHMvLnJlbHNQSwECLQAUAAYACAAAACEAsw8MzwICAADhAwAADgAA&#10;AAAAAAAAAAAAAAAuAgAAZHJzL2Uyb0RvYy54bWxQSwECLQAUAAYACAAAACEAT/FzCuEAAAAMAQAA&#10;DwAAAAAAAAAAAAAAAABcBAAAZHJzL2Rvd25yZXYueG1sUEsFBgAAAAAEAAQA8wAAAGoFAAAAAA==&#10;" filled="f" stroked="f">
                <o:lock v:ext="edit" text="t" shapetype="t"/>
                <v:textbox>
                  <w:txbxContent>
                    <w:p w:rsidR="003104DB" w:rsidRDefault="003104DB" w:rsidP="003104DB">
                      <w:pPr>
                        <w:pStyle w:val="af7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0356B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8B591" wp14:editId="3D3A5C69">
                <wp:simplePos x="0" y="0"/>
                <wp:positionH relativeFrom="column">
                  <wp:posOffset>-473232</wp:posOffset>
                </wp:positionH>
                <wp:positionV relativeFrom="paragraph">
                  <wp:posOffset>-13492</wp:posOffset>
                </wp:positionV>
                <wp:extent cx="252221" cy="1401501"/>
                <wp:effectExtent l="0" t="0" r="0" b="0"/>
                <wp:wrapNone/>
                <wp:docPr id="14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221" cy="1401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04DB" w:rsidRDefault="003104DB" w:rsidP="003104DB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spcFirstLastPara="1" wrap="none" numCol="1" fromWordArt="1">
                        <a:prstTxWarp prst="textCircle">
                          <a:avLst>
                            <a:gd name="adj" fmla="val 10861452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-37.25pt;margin-top:-1.05pt;width:19.85pt;height:110.3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SYAQIAAOEDAAAOAAAAZHJzL2Uyb0RvYy54bWysU8tu2zAQvBfoPxC813rADgLBchA4TS9u&#10;ayAucl6TlKVWfGBJW/Lfd0krTh+3IBeCu1zNzsyulnej7tlJoe+sqXkxyzlTRljZmUPNf+weP91y&#10;5gMYCb01quZn5fnd6uOH5eAqVdrW9lIhIxDjq8HVvA3BVVnmRas0+Jl1ytBjY1FDoBAPmUQYCF33&#10;WZnnN9lgUTq0QnlP2YfLI18l/KZRInxvGq8C62tO3EI6MZ37eGarJVQHBNd2YqIBb2ChoTPU9Ar1&#10;AAHYEbv/oHQn0HrbhJmwOrNN0wmVNJCaIv9HzVMLTiUtZI53V5v8+8GKb6ctsk7S7OacGdA0o2ey&#10;9B4DK5I9g/MVVT25LUaB3m2s+OWZsesWzEHdI9qhVSCJVEEIUzpR350dwaXsTo3hs+zI/yJ6nv2F&#10;GgNP+Gw/fLWSPoFjsMnOsUEdu5JRbExTO1+nRohMULJclGVJTQQ9FfO8WOSXFlC9fO3Qhy/KahYv&#10;NUfaioQOp40PkQ1ULyUTtcgm7pCvwrgfkz+LyDtm9laeiat34rEjvA34sAWkrSEOA21SzQ2tOllx&#10;1GtLa0fpBq2eXI1xVBQb7sZnQDexCqRn3aHo48ShStzi5SCnsYD8SUi6p04n6Gk6tzfFfFEmO6/1&#10;k5QL8iTmQngKaI+S4Gnn46L+Gaeq1z9z9RsAAP//AwBQSwMEFAAGAAgAAAAhABmhhFzgAAAACgEA&#10;AA8AAABkcnMvZG93bnJldi54bWxMj8tOwzAQRfdI/IM1SOxSJ+mDKsSpAAkJsUENr60bmyTCHlu2&#10;06Z/z7CC3Yzm6M659W62hh11iKNDAcUiB6axc2rEXsDb62O2BRaTRCWNQy3grCPsmsuLWlbKnXCv&#10;j23qGYVgrKSAISVfcR67QVsZF85rpNuXC1YmWkPPVZAnCreGl3m+4VaOSB8G6fXDoLvvdrICpuXz&#10;bN7be+Vf8qdPa8P64yy9ENdX890tsKTn9AfDrz6pQ0NOBzehiswIyG5Wa0JpKAtgBGTLFXU5CCiL&#10;7QZ4U/P/FZofAAAA//8DAFBLAQItABQABgAIAAAAIQC2gziS/gAAAOEBAAATAAAAAAAAAAAAAAAA&#10;AAAAAABbQ29udGVudF9UeXBlc10ueG1sUEsBAi0AFAAGAAgAAAAhADj9If/WAAAAlAEAAAsAAAAA&#10;AAAAAAAAAAAALwEAAF9yZWxzLy5yZWxzUEsBAi0AFAAGAAgAAAAhAHfB1JgBAgAA4QMAAA4AAAAA&#10;AAAAAAAAAAAALgIAAGRycy9lMm9Eb2MueG1sUEsBAi0AFAAGAAgAAAAhABmhhFzgAAAACgEAAA8A&#10;AAAAAAAAAAAAAAAAWwQAAGRycy9kb3ducmV2LnhtbFBLBQYAAAAABAAEAPMAAABoBQAAAAA=&#10;" filled="f" stroked="f">
                <o:lock v:ext="edit" text="t" shapetype="t"/>
                <v:textbox>
                  <w:txbxContent>
                    <w:p w:rsidR="003104DB" w:rsidRDefault="003104DB" w:rsidP="003104DB">
                      <w:pPr>
                        <w:pStyle w:val="af7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0356B4">
        <w:rPr>
          <w:rFonts w:ascii="Times New Roman" w:hAnsi="Times New Roman" w:cs="Times New Roman"/>
          <w:b/>
          <w:lang w:val="uk-UA"/>
        </w:rPr>
        <w:t>Державний навчальний заклад  “Бердичівське  вище професійне училище”</w:t>
      </w:r>
      <w:r w:rsidRPr="000356B4">
        <w:rPr>
          <w:rFonts w:ascii="Times New Roman" w:hAnsi="Times New Roman" w:cs="Times New Roman"/>
          <w:lang w:val="uk-UA"/>
        </w:rPr>
        <w:t xml:space="preserve"> </w:t>
      </w:r>
      <w:r w:rsidRPr="000356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F7EEBB" wp14:editId="7C8E3374">
            <wp:extent cx="566443" cy="485522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5" cy="494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56B4">
        <w:rPr>
          <w:rFonts w:ascii="Times New Roman" w:hAnsi="Times New Roman" w:cs="Times New Roman"/>
          <w:lang w:val="uk-UA"/>
        </w:rPr>
        <w:t xml:space="preserve">  </w:t>
      </w:r>
    </w:p>
    <w:p w:rsidR="003104DB" w:rsidRPr="000356B4" w:rsidRDefault="003104DB" w:rsidP="003104DB">
      <w:pPr>
        <w:pStyle w:val="af8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3104DB" w:rsidRPr="000356B4" w:rsidRDefault="003104DB" w:rsidP="003104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56B4">
        <w:rPr>
          <w:rFonts w:ascii="Times New Roman" w:hAnsi="Times New Roman"/>
          <w:lang w:val="uk-UA"/>
        </w:rPr>
        <w:t xml:space="preserve">   </w:t>
      </w:r>
      <w:r w:rsidRPr="000356B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</w:p>
    <w:p w:rsidR="00CD4066" w:rsidRPr="00216082" w:rsidRDefault="00CD4066" w:rsidP="00E401A3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6082">
        <w:rPr>
          <w:rFonts w:ascii="Times New Roman" w:hAnsi="Times New Roman"/>
          <w:b/>
          <w:sz w:val="28"/>
          <w:szCs w:val="28"/>
          <w:lang w:val="uk-UA"/>
        </w:rPr>
        <w:t>Основні завдання учнівської ради:</w:t>
      </w:r>
    </w:p>
    <w:p w:rsidR="00CD4066" w:rsidRPr="00216082" w:rsidRDefault="00CD4066" w:rsidP="00F9305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>захист прав та інтересів учнів;</w:t>
      </w:r>
    </w:p>
    <w:p w:rsidR="00CD4066" w:rsidRPr="00216082" w:rsidRDefault="00CD4066" w:rsidP="00F9305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>забезпечення виконання учнями своїх обов’язків;</w:t>
      </w:r>
    </w:p>
    <w:p w:rsidR="00CD4066" w:rsidRPr="00216082" w:rsidRDefault="00CD4066" w:rsidP="00F9305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 xml:space="preserve">сприяння </w:t>
      </w:r>
      <w:r w:rsidR="00F93054" w:rsidRPr="00216082">
        <w:rPr>
          <w:rFonts w:ascii="Times New Roman" w:hAnsi="Times New Roman"/>
          <w:sz w:val="28"/>
          <w:szCs w:val="28"/>
          <w:lang w:val="uk-UA"/>
        </w:rPr>
        <w:t>удосконаленн</w:t>
      </w:r>
      <w:r w:rsidR="00BA1EA7" w:rsidRPr="00216082">
        <w:rPr>
          <w:rFonts w:ascii="Times New Roman" w:hAnsi="Times New Roman"/>
          <w:sz w:val="28"/>
          <w:szCs w:val="28"/>
          <w:lang w:val="uk-UA"/>
        </w:rPr>
        <w:t>ю</w:t>
      </w:r>
      <w:r w:rsidR="00F93054" w:rsidRPr="002160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6082">
        <w:rPr>
          <w:rFonts w:ascii="Times New Roman" w:hAnsi="Times New Roman"/>
          <w:sz w:val="28"/>
          <w:szCs w:val="28"/>
          <w:lang w:val="uk-UA"/>
        </w:rPr>
        <w:t>навчальн</w:t>
      </w:r>
      <w:r w:rsidR="00F93054" w:rsidRPr="00216082">
        <w:rPr>
          <w:rFonts w:ascii="Times New Roman" w:hAnsi="Times New Roman"/>
          <w:sz w:val="28"/>
          <w:szCs w:val="28"/>
          <w:lang w:val="uk-UA"/>
        </w:rPr>
        <w:t>ої, наукової та творчої</w:t>
      </w:r>
      <w:r w:rsidRPr="00216082">
        <w:rPr>
          <w:rFonts w:ascii="Times New Roman" w:hAnsi="Times New Roman"/>
          <w:sz w:val="28"/>
          <w:szCs w:val="28"/>
          <w:lang w:val="uk-UA"/>
        </w:rPr>
        <w:t xml:space="preserve"> діяльності учнів;</w:t>
      </w:r>
    </w:p>
    <w:p w:rsidR="00CD4066" w:rsidRPr="00216082" w:rsidRDefault="00CD4066" w:rsidP="00F9305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>сприяння формуванн</w:t>
      </w:r>
      <w:r w:rsidR="007221DF" w:rsidRPr="00216082">
        <w:rPr>
          <w:rFonts w:ascii="Times New Roman" w:hAnsi="Times New Roman"/>
          <w:sz w:val="28"/>
          <w:szCs w:val="28"/>
          <w:lang w:val="uk-UA"/>
        </w:rPr>
        <w:t>ю</w:t>
      </w:r>
      <w:r w:rsidRPr="00216082">
        <w:rPr>
          <w:rFonts w:ascii="Times New Roman" w:hAnsi="Times New Roman"/>
          <w:sz w:val="28"/>
          <w:szCs w:val="28"/>
          <w:lang w:val="uk-UA"/>
        </w:rPr>
        <w:t xml:space="preserve"> в учнів моральних та етичних норм, виховання патріотизму;</w:t>
      </w:r>
    </w:p>
    <w:p w:rsidR="00CD4066" w:rsidRPr="00216082" w:rsidRDefault="00CD4066" w:rsidP="00CD406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>пропаганда здорового способу життя, безпечної поведінки, запобігання вчиненню учнями правопорушень;</w:t>
      </w:r>
    </w:p>
    <w:p w:rsidR="00CD4066" w:rsidRPr="00216082" w:rsidRDefault="00CD4066" w:rsidP="00CD406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>сприяння поліпшенню умов проживання та відпочинку учнів</w:t>
      </w:r>
      <w:r w:rsidR="00F93054" w:rsidRPr="00216082">
        <w:rPr>
          <w:rFonts w:ascii="Times New Roman" w:hAnsi="Times New Roman"/>
          <w:sz w:val="28"/>
          <w:szCs w:val="28"/>
          <w:lang w:val="uk-UA"/>
        </w:rPr>
        <w:t xml:space="preserve"> в гуртожитку</w:t>
      </w:r>
      <w:r w:rsidRPr="00216082">
        <w:rPr>
          <w:rFonts w:ascii="Times New Roman" w:hAnsi="Times New Roman"/>
          <w:sz w:val="28"/>
          <w:szCs w:val="28"/>
          <w:lang w:val="uk-UA"/>
        </w:rPr>
        <w:t>;</w:t>
      </w:r>
    </w:p>
    <w:p w:rsidR="00CD4066" w:rsidRPr="00216082" w:rsidRDefault="00CD4066" w:rsidP="00CD406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>залучення учнів до</w:t>
      </w:r>
      <w:r w:rsidR="00392E5E" w:rsidRPr="00216082">
        <w:rPr>
          <w:rFonts w:ascii="Times New Roman" w:hAnsi="Times New Roman"/>
          <w:sz w:val="28"/>
          <w:szCs w:val="28"/>
          <w:lang w:val="uk-UA"/>
        </w:rPr>
        <w:t xml:space="preserve">  участі в художній</w:t>
      </w:r>
      <w:r w:rsidRPr="00216082">
        <w:rPr>
          <w:rFonts w:ascii="Times New Roman" w:hAnsi="Times New Roman"/>
          <w:sz w:val="28"/>
          <w:szCs w:val="28"/>
          <w:lang w:val="uk-UA"/>
        </w:rPr>
        <w:t xml:space="preserve"> самодіяльності;</w:t>
      </w:r>
    </w:p>
    <w:p w:rsidR="00CD4066" w:rsidRPr="00216082" w:rsidRDefault="00CD4066" w:rsidP="00CD406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>співробітництво з органами учнівського самоврядування інших навчальних закладів;</w:t>
      </w:r>
    </w:p>
    <w:p w:rsidR="00CD4066" w:rsidRPr="00216082" w:rsidRDefault="00CD4066" w:rsidP="00CD406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 xml:space="preserve">взаємодія з адміністрацією </w:t>
      </w:r>
      <w:r w:rsidR="00F93054" w:rsidRPr="00216082">
        <w:rPr>
          <w:rFonts w:ascii="Times New Roman" w:hAnsi="Times New Roman"/>
          <w:sz w:val="28"/>
          <w:szCs w:val="28"/>
          <w:lang w:val="uk-UA"/>
        </w:rPr>
        <w:t>училища</w:t>
      </w:r>
      <w:r w:rsidRPr="00216082">
        <w:rPr>
          <w:rFonts w:ascii="Times New Roman" w:hAnsi="Times New Roman"/>
          <w:sz w:val="28"/>
          <w:szCs w:val="28"/>
          <w:lang w:val="uk-UA"/>
        </w:rPr>
        <w:t xml:space="preserve"> з метою сприяння забезпеченню інформаційної, правової, психологічної, фінансової та іншої допомоги  учням;</w:t>
      </w:r>
    </w:p>
    <w:p w:rsidR="00CD4066" w:rsidRPr="00216082" w:rsidRDefault="00CD4066" w:rsidP="00CD406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 xml:space="preserve">контроль за дотриманням </w:t>
      </w:r>
      <w:r w:rsidR="00717D3F" w:rsidRPr="00216082">
        <w:rPr>
          <w:rFonts w:ascii="Times New Roman" w:hAnsi="Times New Roman"/>
          <w:sz w:val="28"/>
          <w:szCs w:val="28"/>
          <w:lang w:val="uk-UA"/>
        </w:rPr>
        <w:t>Статуту, П</w:t>
      </w:r>
      <w:r w:rsidRPr="00216082">
        <w:rPr>
          <w:rFonts w:ascii="Times New Roman" w:hAnsi="Times New Roman"/>
          <w:sz w:val="28"/>
          <w:szCs w:val="28"/>
          <w:lang w:val="uk-UA"/>
        </w:rPr>
        <w:t>равил внутрішнього розпорядку</w:t>
      </w:r>
      <w:r w:rsidR="00717D3F" w:rsidRPr="00216082">
        <w:rPr>
          <w:rFonts w:ascii="Times New Roman" w:hAnsi="Times New Roman"/>
          <w:sz w:val="28"/>
          <w:szCs w:val="28"/>
          <w:lang w:val="uk-UA"/>
        </w:rPr>
        <w:t xml:space="preserve"> навчального закладу, </w:t>
      </w:r>
      <w:r w:rsidRPr="00216082">
        <w:rPr>
          <w:rFonts w:ascii="Times New Roman" w:hAnsi="Times New Roman"/>
          <w:sz w:val="28"/>
          <w:szCs w:val="28"/>
          <w:lang w:val="uk-UA"/>
        </w:rPr>
        <w:t xml:space="preserve"> оперативне реагування на випадки їх порушення;</w:t>
      </w:r>
    </w:p>
    <w:p w:rsidR="00CD4066" w:rsidRPr="00216082" w:rsidRDefault="00CD4066" w:rsidP="00CD406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 xml:space="preserve">організація та координація роботи учнівського самоврядування в </w:t>
      </w:r>
      <w:r w:rsidR="00717D3F" w:rsidRPr="00216082">
        <w:rPr>
          <w:rFonts w:ascii="Times New Roman" w:hAnsi="Times New Roman"/>
          <w:sz w:val="28"/>
          <w:szCs w:val="28"/>
          <w:lang w:val="uk-UA"/>
        </w:rPr>
        <w:t xml:space="preserve"> групах, </w:t>
      </w:r>
      <w:r w:rsidRPr="00216082">
        <w:rPr>
          <w:rFonts w:ascii="Times New Roman" w:hAnsi="Times New Roman"/>
          <w:sz w:val="28"/>
          <w:szCs w:val="28"/>
          <w:lang w:val="uk-UA"/>
        </w:rPr>
        <w:t>гуртожитку</w:t>
      </w:r>
      <w:r w:rsidR="00717D3F" w:rsidRPr="00216082">
        <w:rPr>
          <w:rFonts w:ascii="Times New Roman" w:hAnsi="Times New Roman"/>
          <w:sz w:val="28"/>
          <w:szCs w:val="28"/>
          <w:lang w:val="uk-UA"/>
        </w:rPr>
        <w:t xml:space="preserve">, бібліотеці, музеї </w:t>
      </w:r>
      <w:r w:rsidRPr="00216082">
        <w:rPr>
          <w:rFonts w:ascii="Times New Roman" w:hAnsi="Times New Roman"/>
          <w:sz w:val="28"/>
          <w:szCs w:val="28"/>
          <w:lang w:val="uk-UA"/>
        </w:rPr>
        <w:t>;</w:t>
      </w:r>
    </w:p>
    <w:p w:rsidR="00CD4066" w:rsidRPr="00216082" w:rsidRDefault="00CD4066" w:rsidP="00CD406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 xml:space="preserve">виховання в учнів дбайливого ставлення до власності </w:t>
      </w:r>
      <w:r w:rsidR="00F93054" w:rsidRPr="00216082">
        <w:rPr>
          <w:rFonts w:ascii="Times New Roman" w:hAnsi="Times New Roman"/>
          <w:sz w:val="28"/>
          <w:szCs w:val="28"/>
          <w:lang w:val="uk-UA"/>
        </w:rPr>
        <w:t>училища.</w:t>
      </w:r>
    </w:p>
    <w:p w:rsidR="00F93054" w:rsidRPr="00216082" w:rsidRDefault="00F93054" w:rsidP="00F93054">
      <w:pPr>
        <w:pStyle w:val="a4"/>
        <w:spacing w:line="360" w:lineRule="auto"/>
        <w:ind w:firstLine="567"/>
        <w:rPr>
          <w:color w:val="auto"/>
          <w:sz w:val="28"/>
          <w:szCs w:val="28"/>
        </w:rPr>
      </w:pPr>
      <w:r w:rsidRPr="00216082">
        <w:rPr>
          <w:color w:val="auto"/>
          <w:sz w:val="28"/>
          <w:szCs w:val="28"/>
        </w:rPr>
        <w:t xml:space="preserve">До учнівської ради може </w:t>
      </w:r>
      <w:r w:rsidR="00717D3F" w:rsidRPr="00216082">
        <w:rPr>
          <w:color w:val="auto"/>
          <w:sz w:val="28"/>
          <w:szCs w:val="28"/>
        </w:rPr>
        <w:t xml:space="preserve">бути обраний кожен учень, який дотримується правил поведінки та добросовісно виконує </w:t>
      </w:r>
      <w:r w:rsidRPr="00216082">
        <w:rPr>
          <w:color w:val="auto"/>
          <w:sz w:val="28"/>
          <w:szCs w:val="28"/>
        </w:rPr>
        <w:t>обов’язк</w:t>
      </w:r>
      <w:r w:rsidR="00717D3F" w:rsidRPr="00216082">
        <w:rPr>
          <w:color w:val="auto"/>
          <w:sz w:val="28"/>
          <w:szCs w:val="28"/>
        </w:rPr>
        <w:t>и</w:t>
      </w:r>
      <w:r w:rsidRPr="00216082">
        <w:rPr>
          <w:color w:val="auto"/>
          <w:sz w:val="28"/>
          <w:szCs w:val="28"/>
        </w:rPr>
        <w:t xml:space="preserve"> </w:t>
      </w:r>
      <w:r w:rsidR="00717D3F" w:rsidRPr="00216082">
        <w:rPr>
          <w:color w:val="auto"/>
          <w:sz w:val="28"/>
          <w:szCs w:val="28"/>
        </w:rPr>
        <w:t>члена учнівської р</w:t>
      </w:r>
      <w:r w:rsidRPr="00216082">
        <w:rPr>
          <w:color w:val="auto"/>
          <w:sz w:val="28"/>
          <w:szCs w:val="28"/>
        </w:rPr>
        <w:t>ади.</w:t>
      </w:r>
    </w:p>
    <w:p w:rsidR="003104DB" w:rsidRPr="00216082" w:rsidRDefault="003104DB" w:rsidP="00F9305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04DB" w:rsidRPr="00216082" w:rsidRDefault="003104DB" w:rsidP="00F9305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290" w:rsidRPr="00216082" w:rsidRDefault="00A67290" w:rsidP="00F9305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04DB" w:rsidRPr="000356B4" w:rsidRDefault="003104DB" w:rsidP="003104DB">
      <w:pPr>
        <w:pStyle w:val="af8"/>
        <w:jc w:val="center"/>
        <w:rPr>
          <w:rFonts w:ascii="Times New Roman" w:hAnsi="Times New Roman" w:cs="Times New Roman"/>
          <w:lang w:val="uk-UA"/>
        </w:rPr>
      </w:pPr>
      <w:r w:rsidRPr="00216082">
        <w:rPr>
          <w:rFonts w:ascii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8FBF4A" wp14:editId="5DAA25CA">
                <wp:simplePos x="0" y="0"/>
                <wp:positionH relativeFrom="column">
                  <wp:posOffset>-772638</wp:posOffset>
                </wp:positionH>
                <wp:positionV relativeFrom="paragraph">
                  <wp:posOffset>-312898</wp:posOffset>
                </wp:positionV>
                <wp:extent cx="252221" cy="1401501"/>
                <wp:effectExtent l="0" t="0" r="0" b="0"/>
                <wp:wrapNone/>
                <wp:docPr id="16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221" cy="1401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04DB" w:rsidRDefault="003104DB" w:rsidP="003104DB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spcFirstLastPara="1" wrap="none" numCol="1" fromWordArt="1">
                        <a:prstTxWarp prst="textCircle">
                          <a:avLst>
                            <a:gd name="adj" fmla="val 10861452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-60.85pt;margin-top:-24.65pt;width:19.85pt;height:110.3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+mAQIAAOEDAAAOAAAAZHJzL2Uyb0RvYy54bWysU8tu2zAQvBfoPxC813ogNgLBchA4TS9u&#10;ayAucl6TlKVWfGBJW/Lfd0krTh+3IBeCu1zNzsyulnej7tlJoe+sqXkxyzlTRljZmUPNf+weP91y&#10;5gMYCb01quZn5fnd6uOH5eAqVdrW9lIhIxDjq8HVvA3BVVnmRas0+Jl1ytBjY1FDoBAPmUQYCF33&#10;WZnni2ywKB1aobyn7MPlka8SftMoEb43jVeB9TUnbiGdmM59PLPVEqoDgms7MdGAN7DQ0BlqeoV6&#10;gADsiN1/ULoTaL1twkxYndmm6YRKGkhNkf+j5qkFp5IWMse7q03+/WDFt9MWWSdpdgvODGia0TNZ&#10;eo+BFcmewfmKqp7cFqNA7zZW/PLM2HUL5qDuEe3QKpBEqiCEKZ2o786O4FJ2p8bwWXbkfxE9z/5C&#10;jYEnfLYfvlpJn8Ax2GTn2KCOXckoNqapna9TI0QmKFnOy7KkJoKeipu8mOeXFlC9fO3Qhy/KahYv&#10;NUfaioQOp40PkQ1ULyUTtcgm7pCvwrgfkz+LyDtm9laeiat34rEjvA34sAWkrSEOA21SzQ2tOllx&#10;1GtLa0fpBq2eXI1xVBQb7sZnQDexCqRn3aHo48ShStzi5SCnsYD8SUi6p04n6Gk6t4viZl4mO6/1&#10;k5QL8iTmQngKaI+S4Gnn46L+Gaeq1z9z9RsAAP//AwBQSwMEFAAGAAgAAAAhAE/xcwrhAAAADAEA&#10;AA8AAABkcnMvZG93bnJldi54bWxMj8tOwzAQRfdI/IM1SOxSJ2mhJcSpAAkJsakIr60bmyTCHlu2&#10;06Z/z7CC3Yzm6M659Xa2hh10iKNDAcUiB6axc2rEXsDb62O2ARaTRCWNQy3gpCNsm/OzWlbKHfFF&#10;H9rUMwrBWEkBQ0q+4jx2g7YyLpzXSLcvF6xMtIaeqyCPFG4NL/P8mls5In0YpNcPg+6+28kKmJbP&#10;s3lv75Xf5U+f1oarj5P0QlxezHe3wJKe0x8Mv/qkDg057d2EKjIjICvKYk0sTaubJTBCsk1J9fbE&#10;rosV8Kbm/0s0PwAAAP//AwBQSwECLQAUAAYACAAAACEAtoM4kv4AAADhAQAAEwAAAAAAAAAAAAAA&#10;AAAAAAAAW0NvbnRlbnRfVHlwZXNdLnhtbFBLAQItABQABgAIAAAAIQA4/SH/1gAAAJQBAAALAAAA&#10;AAAAAAAAAAAAAC8BAABfcmVscy8ucmVsc1BLAQItABQABgAIAAAAIQCxo6+mAQIAAOEDAAAOAAAA&#10;AAAAAAAAAAAAAC4CAABkcnMvZTJvRG9jLnhtbFBLAQItABQABgAIAAAAIQBP8XMK4QAAAAwBAAAP&#10;AAAAAAAAAAAAAAAAAFsEAABkcnMvZG93bnJldi54bWxQSwUGAAAAAAQABADzAAAAaQUAAAAA&#10;" filled="f" stroked="f">
                <o:lock v:ext="edit" text="t" shapetype="t"/>
                <v:textbox>
                  <w:txbxContent>
                    <w:p w:rsidR="003104DB" w:rsidRDefault="003104DB" w:rsidP="003104DB">
                      <w:pPr>
                        <w:pStyle w:val="af7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216082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8E6289" wp14:editId="2D671DA1">
                <wp:simplePos x="0" y="0"/>
                <wp:positionH relativeFrom="column">
                  <wp:posOffset>-473232</wp:posOffset>
                </wp:positionH>
                <wp:positionV relativeFrom="paragraph">
                  <wp:posOffset>-13492</wp:posOffset>
                </wp:positionV>
                <wp:extent cx="252221" cy="1401501"/>
                <wp:effectExtent l="0" t="0" r="0" b="0"/>
                <wp:wrapNone/>
                <wp:docPr id="17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221" cy="1401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04DB" w:rsidRDefault="003104DB" w:rsidP="003104DB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spcFirstLastPara="1" wrap="none" numCol="1" fromWordArt="1">
                        <a:prstTxWarp prst="textCircle">
                          <a:avLst>
                            <a:gd name="adj" fmla="val 10861452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-37.25pt;margin-top:-1.05pt;width:19.85pt;height:110.3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O4AgIAAOEDAAAOAAAAZHJzL2Uyb0RvYy54bWysU8tu2zAQvBfoPxC813ogTgLBchA4TS9u&#10;ayAOcl6TlKVWfGBJW/Lfd0krTh+3IheCu1zNzsyuFnej7tlRoe+sqXkxyzlTRljZmX3Nn7ePn245&#10;8wGMhN4aVfOT8vxu+fHDYnCVKm1re6mQEYjx1eBq3obgqizzolUa/Mw6ZeixsaghUIj7TCIMhK77&#10;rMzz62ywKB1aobyn7MP5kS8TftMoEb43jVeB9TUnbiGdmM5dPLPlAqo9gms7MdGA/2ChoTPU9AL1&#10;AAHYAbt/oHQn0HrbhJmwOrNN0wmVNJCaIv9LzVMLTiUtZI53F5v8+8GKb8cNsk7S7G44M6BpRi9k&#10;6T0GViR7BucrqnpyG4wCvVtb8dMzY1ctmL26R7RDq0ASqYIQpnSivj05gkvZrRrDZ9mR/0X0PPsD&#10;NQae8Nlu+GolfQKHYJOdY4M6diWj2JimdrpMjRCZoGQ5L8uSmgh6Kq7yYp6fW0D1+rVDH74oq1m8&#10;1BxpKxI6HNc+RDZQvZZM1CKbuEO+CuNuTP7cRN4xs7PyRFy9E48d4a3Bhw0gbQ1xGGiTam5o1cmK&#10;g15ZWjtKN2j15GqMo6LYcDu+ALqJVSA9qw5FHycOVeIWL3s5jQXkD0LSPXU6Qk/Tub0uruZlsvNS&#10;P0k5I09izoSngPYoCZ52Pi7q73Gqevszl78AAAD//wMAUEsDBBQABgAIAAAAIQAZoYRc4AAAAAoB&#10;AAAPAAAAZHJzL2Rvd25yZXYueG1sTI/LTsMwEEX3SPyDNUjsUifpgyrEqQAJCbFBDa+tG5skwh5b&#10;ttOmf8+wgt2M5ujOufVutoYddYijQwHFIgemsXNqxF7A2+tjtgUWk0QljUMt4Kwj7JrLi1pWyp1w&#10;r49t6hmFYKykgCElX3Eeu0FbGRfOa6TblwtWJlpDz1WQJwq3hpd5vuFWjkgfBun1w6C773ayAqbl&#10;82ze23vlX/KnT2vD+uMsvRDXV/PdLbCk5/QHw68+qUNDTgc3oYrMCMhuVmtCaSgLYARkyxV1OQgo&#10;i+0GeFPz/xWaHwAAAP//AwBQSwECLQAUAAYACAAAACEAtoM4kv4AAADhAQAAEwAAAAAAAAAAAAAA&#10;AAAAAAAAW0NvbnRlbnRfVHlwZXNdLnhtbFBLAQItABQABgAIAAAAIQA4/SH/1gAAAJQBAAALAAAA&#10;AAAAAAAAAAAAAC8BAABfcmVscy8ucmVsc1BLAQItABQABgAIAAAAIQABf7O4AgIAAOEDAAAOAAAA&#10;AAAAAAAAAAAAAC4CAABkcnMvZTJvRG9jLnhtbFBLAQItABQABgAIAAAAIQAZoYRc4AAAAAoBAAAP&#10;AAAAAAAAAAAAAAAAAFwEAABkcnMvZG93bnJldi54bWxQSwUGAAAAAAQABADzAAAAaQUAAAAA&#10;" filled="f" stroked="f">
                <o:lock v:ext="edit" text="t" shapetype="t"/>
                <v:textbox>
                  <w:txbxContent>
                    <w:p w:rsidR="003104DB" w:rsidRDefault="003104DB" w:rsidP="003104DB">
                      <w:pPr>
                        <w:pStyle w:val="af7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216082">
        <w:rPr>
          <w:rFonts w:ascii="Times New Roman" w:hAnsi="Times New Roman" w:cs="Times New Roman"/>
          <w:b/>
          <w:lang w:val="uk-UA"/>
        </w:rPr>
        <w:t>Державний навчальний з</w:t>
      </w:r>
      <w:r w:rsidRPr="000356B4">
        <w:rPr>
          <w:rFonts w:ascii="Times New Roman" w:hAnsi="Times New Roman" w:cs="Times New Roman"/>
          <w:b/>
          <w:lang w:val="uk-UA"/>
        </w:rPr>
        <w:t>аклад  “Бердичівське  вище професійне училище”</w:t>
      </w:r>
      <w:r w:rsidRPr="000356B4">
        <w:rPr>
          <w:rFonts w:ascii="Times New Roman" w:hAnsi="Times New Roman" w:cs="Times New Roman"/>
          <w:lang w:val="uk-UA"/>
        </w:rPr>
        <w:t xml:space="preserve"> </w:t>
      </w:r>
      <w:r w:rsidRPr="000356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D5FA81" wp14:editId="1CF7EFB2">
            <wp:extent cx="566443" cy="485522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5" cy="494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56B4">
        <w:rPr>
          <w:rFonts w:ascii="Times New Roman" w:hAnsi="Times New Roman" w:cs="Times New Roman"/>
          <w:lang w:val="uk-UA"/>
        </w:rPr>
        <w:t xml:space="preserve">  </w:t>
      </w:r>
    </w:p>
    <w:p w:rsidR="003104DB" w:rsidRPr="000356B4" w:rsidRDefault="003104DB" w:rsidP="003104DB">
      <w:pPr>
        <w:pStyle w:val="af8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A67290" w:rsidRPr="000356B4" w:rsidRDefault="003104DB" w:rsidP="003104DB">
      <w:pPr>
        <w:spacing w:line="360" w:lineRule="auto"/>
        <w:ind w:firstLine="567"/>
        <w:jc w:val="both"/>
        <w:rPr>
          <w:rFonts w:ascii="Times New Roman" w:hAnsi="Times New Roman"/>
          <w:lang w:val="uk-UA"/>
        </w:rPr>
      </w:pPr>
      <w:r w:rsidRPr="000356B4">
        <w:rPr>
          <w:rFonts w:ascii="Times New Roman" w:hAnsi="Times New Roman"/>
          <w:lang w:val="uk-UA"/>
        </w:rPr>
        <w:t xml:space="preserve">  </w:t>
      </w:r>
    </w:p>
    <w:p w:rsidR="00F93054" w:rsidRPr="000356B4" w:rsidRDefault="003104DB" w:rsidP="003104D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  <w:r w:rsidR="00F93054" w:rsidRPr="000356B4">
        <w:rPr>
          <w:rFonts w:ascii="Times New Roman" w:hAnsi="Times New Roman"/>
          <w:sz w:val="28"/>
          <w:szCs w:val="28"/>
          <w:lang w:val="uk-UA"/>
        </w:rPr>
        <w:t xml:space="preserve">Учнівська Рада обирається на звітно-виборчій конференції учнів на початку навчального року. Голова </w:t>
      </w:r>
      <w:r w:rsidR="00A67290" w:rsidRPr="000356B4">
        <w:rPr>
          <w:rFonts w:ascii="Times New Roman" w:hAnsi="Times New Roman"/>
          <w:sz w:val="28"/>
          <w:szCs w:val="28"/>
          <w:lang w:val="uk-UA"/>
        </w:rPr>
        <w:t>р</w:t>
      </w:r>
      <w:r w:rsidR="00F93054" w:rsidRPr="000356B4">
        <w:rPr>
          <w:rFonts w:ascii="Times New Roman" w:hAnsi="Times New Roman"/>
          <w:sz w:val="28"/>
          <w:szCs w:val="28"/>
          <w:lang w:val="uk-UA"/>
        </w:rPr>
        <w:t xml:space="preserve">ади та </w:t>
      </w:r>
      <w:r w:rsidR="00A67290" w:rsidRPr="000356B4">
        <w:rPr>
          <w:rFonts w:ascii="Times New Roman" w:hAnsi="Times New Roman"/>
          <w:sz w:val="28"/>
          <w:szCs w:val="28"/>
          <w:lang w:val="uk-UA"/>
        </w:rPr>
        <w:t>її</w:t>
      </w:r>
      <w:r w:rsidR="00F93054" w:rsidRPr="000356B4">
        <w:rPr>
          <w:rFonts w:ascii="Times New Roman" w:hAnsi="Times New Roman"/>
          <w:sz w:val="28"/>
          <w:szCs w:val="28"/>
          <w:lang w:val="uk-UA"/>
        </w:rPr>
        <w:t xml:space="preserve"> заступник обирається закритим голосуванням.</w:t>
      </w:r>
    </w:p>
    <w:p w:rsidR="00F93054" w:rsidRPr="000356B4" w:rsidRDefault="00F93054" w:rsidP="00F93054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Рада працює за планом, який координує роботу усіх його структур.  Щороку </w:t>
      </w:r>
      <w:r w:rsidR="00A67290" w:rsidRPr="000356B4">
        <w:rPr>
          <w:rFonts w:ascii="Times New Roman" w:hAnsi="Times New Roman"/>
          <w:sz w:val="28"/>
          <w:szCs w:val="28"/>
          <w:lang w:val="uk-UA"/>
        </w:rPr>
        <w:t xml:space="preserve">складається 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план роботи  </w:t>
      </w:r>
      <w:r w:rsidR="00A67290" w:rsidRPr="00412275">
        <w:rPr>
          <w:rFonts w:ascii="Times New Roman" w:hAnsi="Times New Roman"/>
          <w:sz w:val="28"/>
          <w:szCs w:val="28"/>
          <w:lang w:val="uk-UA"/>
        </w:rPr>
        <w:t>у</w:t>
      </w:r>
      <w:r w:rsidRPr="00412275">
        <w:rPr>
          <w:rFonts w:ascii="Times New Roman" w:hAnsi="Times New Roman"/>
          <w:sz w:val="28"/>
          <w:szCs w:val="28"/>
          <w:lang w:val="uk-UA"/>
        </w:rPr>
        <w:t xml:space="preserve">чнівської </w:t>
      </w:r>
      <w:r w:rsidR="00A67290" w:rsidRPr="00412275">
        <w:rPr>
          <w:rFonts w:ascii="Times New Roman" w:hAnsi="Times New Roman"/>
          <w:sz w:val="28"/>
          <w:szCs w:val="28"/>
          <w:lang w:val="uk-UA"/>
        </w:rPr>
        <w:t>р</w:t>
      </w:r>
      <w:r w:rsidRPr="00412275">
        <w:rPr>
          <w:rFonts w:ascii="Times New Roman" w:hAnsi="Times New Roman"/>
          <w:sz w:val="28"/>
          <w:szCs w:val="28"/>
          <w:lang w:val="uk-UA"/>
        </w:rPr>
        <w:t>ади.</w:t>
      </w:r>
      <w:r w:rsidR="00A67290" w:rsidRPr="004122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7290" w:rsidRPr="000356B4">
        <w:rPr>
          <w:rFonts w:ascii="Times New Roman" w:hAnsi="Times New Roman"/>
          <w:sz w:val="28"/>
          <w:szCs w:val="28"/>
          <w:lang w:val="uk-UA"/>
        </w:rPr>
        <w:t xml:space="preserve">В плані враховуються побажання учнівських груп. 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 Згідно розкладу виховної роботи №2  засідання </w:t>
      </w:r>
      <w:r w:rsidR="00A67290" w:rsidRPr="000356B4">
        <w:rPr>
          <w:rFonts w:ascii="Times New Roman" w:hAnsi="Times New Roman"/>
          <w:sz w:val="28"/>
          <w:szCs w:val="28"/>
          <w:lang w:val="uk-UA"/>
        </w:rPr>
        <w:t xml:space="preserve">учнівської ради 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проводяться 1 раз на місяць </w:t>
      </w:r>
      <w:r w:rsidR="00A67290" w:rsidRPr="000356B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0356B4">
        <w:rPr>
          <w:rFonts w:ascii="Times New Roman" w:hAnsi="Times New Roman"/>
          <w:sz w:val="28"/>
          <w:szCs w:val="28"/>
          <w:lang w:val="uk-UA"/>
        </w:rPr>
        <w:t>в</w:t>
      </w:r>
      <w:r w:rsidR="00A67290" w:rsidRPr="000356B4">
        <w:rPr>
          <w:rFonts w:ascii="Times New Roman" w:hAnsi="Times New Roman"/>
          <w:sz w:val="28"/>
          <w:szCs w:val="28"/>
          <w:lang w:val="uk-UA"/>
        </w:rPr>
        <w:t xml:space="preserve"> третю середу кожного місяця о 15.30.</w:t>
      </w:r>
    </w:p>
    <w:p w:rsidR="00F93054" w:rsidRPr="000356B4" w:rsidRDefault="00F93054" w:rsidP="00F93054">
      <w:pPr>
        <w:pStyle w:val="a4"/>
        <w:tabs>
          <w:tab w:val="left" w:pos="181"/>
        </w:tabs>
        <w:spacing w:line="360" w:lineRule="auto"/>
        <w:ind w:firstLine="567"/>
        <w:rPr>
          <w:sz w:val="28"/>
          <w:szCs w:val="28"/>
        </w:rPr>
      </w:pPr>
      <w:r w:rsidRPr="000356B4">
        <w:rPr>
          <w:sz w:val="28"/>
          <w:szCs w:val="28"/>
        </w:rPr>
        <w:t xml:space="preserve">На засіданнях </w:t>
      </w:r>
      <w:r w:rsidR="00EB25EF" w:rsidRPr="000356B4">
        <w:rPr>
          <w:sz w:val="28"/>
          <w:szCs w:val="28"/>
        </w:rPr>
        <w:t>у</w:t>
      </w:r>
      <w:r w:rsidRPr="000356B4">
        <w:rPr>
          <w:sz w:val="28"/>
          <w:szCs w:val="28"/>
        </w:rPr>
        <w:t>чнівськ</w:t>
      </w:r>
      <w:r w:rsidR="00EB25EF" w:rsidRPr="000356B4">
        <w:rPr>
          <w:sz w:val="28"/>
          <w:szCs w:val="28"/>
        </w:rPr>
        <w:t>ої ради</w:t>
      </w:r>
      <w:r w:rsidRPr="000356B4">
        <w:rPr>
          <w:sz w:val="28"/>
          <w:szCs w:val="28"/>
        </w:rPr>
        <w:t xml:space="preserve"> заслуховуються звіти голів секторів про </w:t>
      </w:r>
      <w:r w:rsidR="00EB25EF" w:rsidRPr="000356B4">
        <w:rPr>
          <w:sz w:val="28"/>
          <w:szCs w:val="28"/>
        </w:rPr>
        <w:t xml:space="preserve">проведену </w:t>
      </w:r>
      <w:r w:rsidRPr="000356B4">
        <w:rPr>
          <w:sz w:val="28"/>
          <w:szCs w:val="28"/>
        </w:rPr>
        <w:t xml:space="preserve">роботу, обговорюються організаційні питання діяльності секторів. Голова </w:t>
      </w:r>
      <w:r w:rsidR="00EB25EF" w:rsidRPr="000356B4">
        <w:rPr>
          <w:sz w:val="28"/>
          <w:szCs w:val="28"/>
        </w:rPr>
        <w:t>учнівської ради</w:t>
      </w:r>
      <w:r w:rsidRPr="000356B4">
        <w:rPr>
          <w:sz w:val="28"/>
          <w:szCs w:val="28"/>
        </w:rPr>
        <w:t xml:space="preserve"> входить до складу стипендіальної комісії, ради з профілактики правопорушень, є членом педагогічної ради </w:t>
      </w:r>
      <w:r w:rsidR="00EB25EF" w:rsidRPr="000356B4">
        <w:rPr>
          <w:sz w:val="28"/>
          <w:szCs w:val="28"/>
        </w:rPr>
        <w:t>училища</w:t>
      </w:r>
      <w:r w:rsidRPr="000356B4">
        <w:rPr>
          <w:sz w:val="28"/>
          <w:szCs w:val="28"/>
        </w:rPr>
        <w:t>.</w:t>
      </w:r>
    </w:p>
    <w:p w:rsidR="00F93054" w:rsidRPr="000356B4" w:rsidRDefault="00F93054" w:rsidP="00F93054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Учнівська рада організовує не лише роботу, а й відпочинок учнів, влаштовує цікаві та корисні екскурсії. Учні відвідали Київ (Ботанічний сад, </w:t>
      </w:r>
      <w:proofErr w:type="spellStart"/>
      <w:r w:rsidRPr="000356B4">
        <w:rPr>
          <w:rFonts w:ascii="Times New Roman" w:hAnsi="Times New Roman"/>
          <w:sz w:val="28"/>
          <w:szCs w:val="28"/>
          <w:lang w:val="uk-UA"/>
        </w:rPr>
        <w:t>Пирогово</w:t>
      </w:r>
      <w:proofErr w:type="spellEnd"/>
      <w:r w:rsidRPr="000356B4">
        <w:rPr>
          <w:rFonts w:ascii="Times New Roman" w:hAnsi="Times New Roman"/>
          <w:sz w:val="28"/>
          <w:szCs w:val="28"/>
          <w:lang w:val="uk-UA"/>
        </w:rPr>
        <w:t xml:space="preserve">), Карпати, Кам'янець-Подільський, Хотин, Умань, Львів.  </w:t>
      </w:r>
    </w:p>
    <w:p w:rsidR="00F93054" w:rsidRPr="000356B4" w:rsidRDefault="00F93054" w:rsidP="00F93054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3560AF" w:rsidRPr="000356B4">
        <w:rPr>
          <w:rFonts w:ascii="Times New Roman" w:hAnsi="Times New Roman"/>
          <w:sz w:val="28"/>
          <w:szCs w:val="28"/>
          <w:lang w:val="uk-UA"/>
        </w:rPr>
        <w:t>у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чнівській </w:t>
      </w:r>
      <w:r w:rsidR="003560AF" w:rsidRPr="000356B4">
        <w:rPr>
          <w:rFonts w:ascii="Times New Roman" w:hAnsi="Times New Roman"/>
          <w:sz w:val="28"/>
          <w:szCs w:val="28"/>
          <w:lang w:val="uk-UA"/>
        </w:rPr>
        <w:t>р</w:t>
      </w:r>
      <w:r w:rsidRPr="000356B4">
        <w:rPr>
          <w:rFonts w:ascii="Times New Roman" w:hAnsi="Times New Roman"/>
          <w:sz w:val="28"/>
          <w:szCs w:val="28"/>
          <w:lang w:val="uk-UA"/>
        </w:rPr>
        <w:t>аді широко розвинений волонтерський рух. Волонтерський рух для молодих людей – це можливість  самовдосконалення і реалізації себе</w:t>
      </w:r>
      <w:r w:rsidR="003560AF" w:rsidRPr="000356B4">
        <w:rPr>
          <w:rFonts w:ascii="Times New Roman" w:hAnsi="Times New Roman"/>
          <w:sz w:val="28"/>
          <w:szCs w:val="28"/>
          <w:lang w:val="uk-UA"/>
        </w:rPr>
        <w:t xml:space="preserve">, допомога 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 людям. Волонтери роз</w:t>
      </w:r>
      <w:r w:rsidR="003560AF" w:rsidRPr="000356B4">
        <w:rPr>
          <w:rFonts w:ascii="Times New Roman" w:hAnsi="Times New Roman"/>
          <w:sz w:val="28"/>
          <w:szCs w:val="28"/>
          <w:lang w:val="uk-UA"/>
        </w:rPr>
        <w:t>го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рнули просвітницьку роботу серед учнів </w:t>
      </w:r>
      <w:r w:rsidR="003560AF" w:rsidRPr="000356B4">
        <w:rPr>
          <w:rFonts w:ascii="Times New Roman" w:hAnsi="Times New Roman"/>
          <w:sz w:val="28"/>
          <w:szCs w:val="28"/>
          <w:lang w:val="uk-UA"/>
        </w:rPr>
        <w:t>через проведення інформаційних кампаній на різну тематику, проведення тренінгових занять не лише для учнівської молоді, а й для батьків та педагогічних працівників.</w:t>
      </w:r>
    </w:p>
    <w:p w:rsidR="00F93054" w:rsidRPr="000356B4" w:rsidRDefault="00AA13D7" w:rsidP="00AA13D7">
      <w:pPr>
        <w:pStyle w:val="a3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ab/>
      </w:r>
      <w:r w:rsidR="004309A5" w:rsidRPr="000356B4">
        <w:rPr>
          <w:rFonts w:ascii="Times New Roman" w:hAnsi="Times New Roman"/>
          <w:sz w:val="28"/>
          <w:szCs w:val="28"/>
          <w:lang w:val="uk-UA"/>
        </w:rPr>
        <w:t xml:space="preserve">Співпраця </w:t>
      </w:r>
      <w:r w:rsidR="00F93054" w:rsidRPr="00035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09A5" w:rsidRPr="000356B4">
        <w:rPr>
          <w:rFonts w:ascii="Times New Roman" w:hAnsi="Times New Roman"/>
          <w:sz w:val="28"/>
          <w:szCs w:val="28"/>
          <w:lang w:val="uk-UA"/>
        </w:rPr>
        <w:t>адміністрації з учнівським</w:t>
      </w:r>
      <w:r w:rsidR="00F93054" w:rsidRPr="000356B4">
        <w:rPr>
          <w:rFonts w:ascii="Times New Roman" w:hAnsi="Times New Roman"/>
          <w:sz w:val="28"/>
          <w:szCs w:val="28"/>
          <w:lang w:val="uk-UA"/>
        </w:rPr>
        <w:t xml:space="preserve"> самоврядування</w:t>
      </w:r>
      <w:r w:rsidR="004309A5" w:rsidRPr="000356B4">
        <w:rPr>
          <w:rFonts w:ascii="Times New Roman" w:hAnsi="Times New Roman"/>
          <w:sz w:val="28"/>
          <w:szCs w:val="28"/>
          <w:lang w:val="uk-UA"/>
        </w:rPr>
        <w:t>м</w:t>
      </w:r>
      <w:r w:rsidR="00F93054" w:rsidRPr="000356B4">
        <w:rPr>
          <w:rFonts w:ascii="Times New Roman" w:hAnsi="Times New Roman"/>
          <w:sz w:val="28"/>
          <w:szCs w:val="28"/>
          <w:lang w:val="uk-UA"/>
        </w:rPr>
        <w:t xml:space="preserve">  допомагає краще, оперативніше розв’язувати поточні питання </w:t>
      </w:r>
      <w:r w:rsidR="004309A5" w:rsidRPr="000356B4">
        <w:rPr>
          <w:rFonts w:ascii="Times New Roman" w:hAnsi="Times New Roman"/>
          <w:sz w:val="28"/>
          <w:szCs w:val="28"/>
          <w:lang w:val="uk-UA"/>
        </w:rPr>
        <w:t>навчально-виховного процесу.</w:t>
      </w:r>
    </w:p>
    <w:p w:rsidR="005B72EF" w:rsidRPr="000356B4" w:rsidRDefault="00D046A2" w:rsidP="005B72EF">
      <w:pPr>
        <w:tabs>
          <w:tab w:val="left" w:pos="0"/>
        </w:tabs>
        <w:spacing w:line="360" w:lineRule="auto"/>
        <w:ind w:hanging="543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ab/>
      </w:r>
      <w:r w:rsidRPr="000356B4">
        <w:rPr>
          <w:rFonts w:ascii="Times New Roman" w:hAnsi="Times New Roman"/>
          <w:sz w:val="28"/>
          <w:szCs w:val="28"/>
          <w:lang w:val="uk-UA"/>
        </w:rPr>
        <w:tab/>
      </w:r>
      <w:r w:rsidR="00F93054" w:rsidRPr="000356B4">
        <w:rPr>
          <w:rFonts w:ascii="Times New Roman" w:hAnsi="Times New Roman"/>
          <w:sz w:val="28"/>
          <w:szCs w:val="28"/>
          <w:lang w:val="uk-UA"/>
        </w:rPr>
        <w:t xml:space="preserve">Учнівське самоврядування в </w:t>
      </w:r>
      <w:r w:rsidRPr="000356B4">
        <w:rPr>
          <w:rFonts w:ascii="Times New Roman" w:hAnsi="Times New Roman"/>
          <w:sz w:val="28"/>
          <w:szCs w:val="28"/>
          <w:lang w:val="uk-UA"/>
        </w:rPr>
        <w:t>училищі</w:t>
      </w:r>
      <w:r w:rsidR="00F93054" w:rsidRPr="000356B4">
        <w:rPr>
          <w:rFonts w:ascii="Times New Roman" w:hAnsi="Times New Roman"/>
          <w:sz w:val="28"/>
          <w:szCs w:val="28"/>
          <w:lang w:val="uk-UA"/>
        </w:rPr>
        <w:t xml:space="preserve"> – педагогічно-доцільний спосіб організації учнівського колективу. Це організація, яка складається з учнів, </w:t>
      </w:r>
    </w:p>
    <w:p w:rsidR="005B72EF" w:rsidRPr="000356B4" w:rsidRDefault="005B72EF" w:rsidP="005B72EF">
      <w:pPr>
        <w:tabs>
          <w:tab w:val="left" w:pos="0"/>
        </w:tabs>
        <w:spacing w:line="360" w:lineRule="auto"/>
        <w:ind w:hanging="5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2EF" w:rsidRPr="000356B4" w:rsidRDefault="005B72EF" w:rsidP="005B72EF">
      <w:pPr>
        <w:tabs>
          <w:tab w:val="left" w:pos="0"/>
        </w:tabs>
        <w:spacing w:line="360" w:lineRule="auto"/>
        <w:ind w:hanging="543"/>
        <w:jc w:val="center"/>
        <w:rPr>
          <w:rFonts w:ascii="Times New Roman" w:hAnsi="Times New Roman"/>
          <w:lang w:val="uk-UA"/>
        </w:rPr>
      </w:pPr>
      <w:r w:rsidRPr="000356B4">
        <w:rPr>
          <w:rFonts w:ascii="Times New Roman" w:hAnsi="Times New Roman"/>
          <w:b/>
          <w:sz w:val="22"/>
          <w:szCs w:val="22"/>
          <w:lang w:val="uk-UA"/>
        </w:rPr>
        <w:lastRenderedPageBreak/>
        <w:t>Державний навчальний заклад  “Бердичівське  вище професійне училище”</w:t>
      </w:r>
      <w:r w:rsidRPr="000356B4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0356B4">
        <w:rPr>
          <w:rFonts w:ascii="Times New Roman" w:hAnsi="Times New Roman"/>
          <w:noProof/>
          <w:lang w:eastAsia="ru-RU"/>
        </w:rPr>
        <w:drawing>
          <wp:inline distT="0" distB="0" distL="0" distR="0" wp14:anchorId="6EB3486B" wp14:editId="6EEE1905">
            <wp:extent cx="566443" cy="485522"/>
            <wp:effectExtent l="0" t="0" r="508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5" cy="494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2EF" w:rsidRPr="000356B4" w:rsidRDefault="005B72EF" w:rsidP="005B72EF">
      <w:pPr>
        <w:pStyle w:val="af8"/>
        <w:pBdr>
          <w:bottom w:val="thickThinSmallGap" w:sz="24" w:space="2" w:color="622423"/>
        </w:pBdr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5B72EF" w:rsidRPr="000356B4" w:rsidRDefault="005B72EF" w:rsidP="00F93054">
      <w:pPr>
        <w:tabs>
          <w:tab w:val="left" w:pos="0"/>
        </w:tabs>
        <w:spacing w:line="360" w:lineRule="auto"/>
        <w:ind w:hanging="5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054" w:rsidRPr="000356B4" w:rsidRDefault="005B72EF" w:rsidP="005B72EF">
      <w:pPr>
        <w:tabs>
          <w:tab w:val="left" w:pos="0"/>
        </w:tabs>
        <w:spacing w:line="360" w:lineRule="auto"/>
        <w:ind w:hanging="543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       створюється учнями і існує для учнів. А учні, які є членами учнівського самоврядування, проходять перші кроки управлінця, самовдосконалюються, </w:t>
      </w:r>
      <w:r w:rsidR="00F93054" w:rsidRPr="000356B4">
        <w:rPr>
          <w:rFonts w:ascii="Times New Roman" w:hAnsi="Times New Roman"/>
          <w:sz w:val="28"/>
          <w:szCs w:val="28"/>
          <w:lang w:val="uk-UA"/>
        </w:rPr>
        <w:t>стають більш відповідальними, мобільними, завзятими; формується їх особистість. Учні вчаться демократії, співробітництву, мистецтву жити і працювати в колективі. Робота в учнівськ</w:t>
      </w:r>
      <w:r w:rsidR="00D046A2" w:rsidRPr="000356B4">
        <w:rPr>
          <w:rFonts w:ascii="Times New Roman" w:hAnsi="Times New Roman"/>
          <w:sz w:val="28"/>
          <w:szCs w:val="28"/>
          <w:lang w:val="uk-UA"/>
        </w:rPr>
        <w:t xml:space="preserve">ій раді </w:t>
      </w:r>
      <w:r w:rsidR="00F93054" w:rsidRPr="000356B4">
        <w:rPr>
          <w:rFonts w:ascii="Times New Roman" w:hAnsi="Times New Roman"/>
          <w:sz w:val="28"/>
          <w:szCs w:val="28"/>
          <w:lang w:val="uk-UA"/>
        </w:rPr>
        <w:t xml:space="preserve">допомагає багатьом учням адаптуватися в цьому світі, реалізуватися у  професії, дає змогу бути конкурентоспроможним на ринку праці, допомагає визначитися в житті.   </w:t>
      </w:r>
    </w:p>
    <w:p w:rsidR="00F93054" w:rsidRPr="000356B4" w:rsidRDefault="003104DB" w:rsidP="005B72EF">
      <w:pPr>
        <w:tabs>
          <w:tab w:val="left" w:pos="0"/>
        </w:tabs>
        <w:spacing w:line="360" w:lineRule="auto"/>
        <w:ind w:hanging="543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42C13D" wp14:editId="7EFC14B4">
                <wp:simplePos x="0" y="0"/>
                <wp:positionH relativeFrom="column">
                  <wp:posOffset>-772638</wp:posOffset>
                </wp:positionH>
                <wp:positionV relativeFrom="paragraph">
                  <wp:posOffset>-312898</wp:posOffset>
                </wp:positionV>
                <wp:extent cx="252221" cy="1401501"/>
                <wp:effectExtent l="0" t="0" r="0" b="0"/>
                <wp:wrapNone/>
                <wp:docPr id="19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221" cy="1401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04DB" w:rsidRDefault="003104DB" w:rsidP="003104DB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spcFirstLastPara="1" wrap="none" numCol="1" fromWordArt="1">
                        <a:prstTxWarp prst="textCircle">
                          <a:avLst>
                            <a:gd name="adj" fmla="val 10861452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-60.85pt;margin-top:-24.65pt;width:19.85pt;height:110.3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0OAgIAAOEDAAAOAAAAZHJzL2Uyb0RvYy54bWysU01v2zAMvQ/YfxB0X/yBpsiMOEWRrrtk&#10;W4Bm6JmR5Nib9QFKiZ1/P0pxs629DbsIIkU/vvdIL+9G3bOTQt9ZU/NilnOmjLCyM4eaf989flhw&#10;5gMYCb01quZn5fnd6v275eAqVdrW9lIhIxDjq8HVvA3BVVnmRas0+Jl1ytBjY1FDoBAPmUQYCF33&#10;WZnnt9lgUTq0QnlP2YfLI18l/KZRInxrGq8C62tO3EI6MZ37eGarJVQHBNd2YqIB/8BCQ2eo6RXq&#10;AQKwI3ZvoHQn0HrbhJmwOrNN0wmVNJCaIn+l5qkFp5IWMse7q03+/8GKr6ctsk7S7D5yZkDTjJ7J&#10;0nsMrEj2DM5XVPXkthgFerex4qdnxq5bMAd1j2iHVoEkUgUhTOlEfXd2BJeyOzWGT7Ij/4voefYX&#10;agw84bP98MVK+gSOwSY7xwZ17EpGsTFN7XydGiEyQclyXpYlNRH0VNzkxTy/tIDq5WuHPnxWVrN4&#10;qTnSViR0OG18iGygeimZqEU2cYd8Fcb9mPxZRN4xs7fyTFy9E48d4W3Ahy0gbQ1xGGiTam5o1cmK&#10;o15bWjtKN2j15GqMo6LYcDc+A7qJVSA96w5FHycOVeIWLwc5jQXkD0LSPXU6QU/TWdwWN/My2Xmt&#10;n6RckCcxF8JTQHuUBE87Hxf1zzhV/f4zV78AAAD//wMAUEsDBBQABgAIAAAAIQBP8XMK4QAAAAwB&#10;AAAPAAAAZHJzL2Rvd25yZXYueG1sTI/LTsMwEEX3SPyDNUjsUidpoSXEqQAJCbGpCK+tG5skwh5b&#10;ttOmf8+wgt2M5ujOufV2toYddIijQwHFIgemsXNqxF7A2+tjtgEWk0QljUMt4KQjbJvzs1pWyh3x&#10;RR/a1DMKwVhJAUNKvuI8doO2Mi6c10i3LxesTLSGnqsgjxRuDS/z/JpbOSJ9GKTXD4PuvtvJCpiW&#10;z7N5b++V3+VPn9aGq4+T9EJcXsx3t8CSntMfDL/6pA4NOe3dhCoyIyArymJNLE2rmyUwQrJNSfX2&#10;xK6LFfCm5v9LND8AAAD//wMAUEsBAi0AFAAGAAgAAAAhALaDOJL+AAAA4QEAABMAAAAAAAAAAAAA&#10;AAAAAAAAAFtDb250ZW50X1R5cGVzXS54bWxQSwECLQAUAAYACAAAACEAOP0h/9YAAACUAQAACwAA&#10;AAAAAAAAAAAAAAAvAQAAX3JlbHMvLnJlbHNQSwECLQAUAAYACAAAACEAh4pdDgICAADhAwAADgAA&#10;AAAAAAAAAAAAAAAuAgAAZHJzL2Uyb0RvYy54bWxQSwECLQAUAAYACAAAACEAT/FzCuEAAAAMAQAA&#10;DwAAAAAAAAAAAAAAAABcBAAAZHJzL2Rvd25yZXYueG1sUEsFBgAAAAAEAAQA8wAAAGoFAAAAAA==&#10;" filled="f" stroked="f">
                <o:lock v:ext="edit" text="t" shapetype="t"/>
                <v:textbox>
                  <w:txbxContent>
                    <w:p w:rsidR="003104DB" w:rsidRDefault="003104DB" w:rsidP="003104DB">
                      <w:pPr>
                        <w:pStyle w:val="af7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0356B4">
        <w:rPr>
          <w:rFonts w:ascii="Times New Roman" w:hAnsi="Times New Roman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B32B89" wp14:editId="1F9A0136">
                <wp:simplePos x="0" y="0"/>
                <wp:positionH relativeFrom="column">
                  <wp:posOffset>-473232</wp:posOffset>
                </wp:positionH>
                <wp:positionV relativeFrom="paragraph">
                  <wp:posOffset>-13492</wp:posOffset>
                </wp:positionV>
                <wp:extent cx="252221" cy="1401501"/>
                <wp:effectExtent l="0" t="0" r="0" b="0"/>
                <wp:wrapNone/>
                <wp:docPr id="20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221" cy="1401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04DB" w:rsidRDefault="003104DB" w:rsidP="003104DB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spcFirstLastPara="1" wrap="none" numCol="1" fromWordArt="1">
                        <a:prstTxWarp prst="textCircle">
                          <a:avLst>
                            <a:gd name="adj" fmla="val 10861452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-37.25pt;margin-top:-1.05pt;width:19.85pt;height:110.3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k0AQIAAOEDAAAOAAAAZHJzL2Uyb0RvYy54bWysU8lu2zAQvRfoPxC811oQB6lgOQicphe3&#10;NRAXOY9JamnFBUPakv++Q1pxt1vRC8EZjt6892a0up/0wE4KfW9NzYtFzpkywsretDX/un96d8eZ&#10;D2AkDNaomp+V5/frt29Wo6tUaTs7SIWMQIyvRlfzLgRXZZkXndLgF9YpQ4+NRQ2BQmwziTASuh6y&#10;Ms9vs9GidGiF8p6yj5dHvk74TaNE+NI0XgU21Jy4hXRiOg/xzNYrqFoE1/VipgH/wEJDb6jpFeoR&#10;ArAj9n9B6V6g9bYJC2F1ZpumFyppIDVF/oea5w6cSlrIHO+uNvn/Bys+n3bIelnzkuwxoGlGL2Tp&#10;AwZWJHtG5yuqenY7jAK921rx3TNjNx2YVj0g2rFTIIlUQQhzOlHfnx3BpexeTeGD7Mn/Inqe/YYa&#10;A0/47DB+spI+gWOwyc6pQR27klFsSlM7X6dGiExQslyWZUlNBD0VN3mxzC8toHr92qEPH5XVLF5q&#10;jrQVCR1OWx8iG6heS2ZqkU3cIV+F6TAlf95H3jFzsPJMXL0TTz3hbcGHHSBtDXEYaZNqbmjVyYqj&#10;3lhaO0o3aPXsaoyjothwP70AuplVID2bHsUQJw5V4hYvrZzHAvIbIemBOp1goOnc3RY3yzLZea2f&#10;pVyQZzEXwnNAe5QEzzsfF/XXOFX9/DPXPwAAAP//AwBQSwMEFAAGAAgAAAAhABmhhFzgAAAACgEA&#10;AA8AAABkcnMvZG93bnJldi54bWxMj8tOwzAQRfdI/IM1SOxSJ+mDKsSpAAkJsUENr60bmyTCHlu2&#10;06Z/z7CC3Yzm6M659W62hh11iKNDAcUiB6axc2rEXsDb62O2BRaTRCWNQy3grCPsmsuLWlbKnXCv&#10;j23qGYVgrKSAISVfcR67QVsZF85rpNuXC1YmWkPPVZAnCreGl3m+4VaOSB8G6fXDoLvvdrICpuXz&#10;bN7be+Vf8qdPa8P64yy9ENdX890tsKTn9AfDrz6pQ0NOBzehiswIyG5Wa0JpKAtgBGTLFXU5CCiL&#10;7QZ4U/P/FZofAAAA//8DAFBLAQItABQABgAIAAAAIQC2gziS/gAAAOEBAAATAAAAAAAAAAAAAAAA&#10;AAAAAABbQ29udGVudF9UeXBlc10ueG1sUEsBAi0AFAAGAAgAAAAhADj9If/WAAAAlAEAAAsAAAAA&#10;AAAAAAAAAAAALwEAAF9yZWxzLy5yZWxzUEsBAi0AFAAGAAgAAAAhADxVmTQBAgAA4QMAAA4AAAAA&#10;AAAAAAAAAAAALgIAAGRycy9lMm9Eb2MueG1sUEsBAi0AFAAGAAgAAAAhABmhhFzgAAAACgEAAA8A&#10;AAAAAAAAAAAAAAAAWwQAAGRycy9kb3ducmV2LnhtbFBLBQYAAAAABAAEAPMAAABoBQAAAAA=&#10;" filled="f" stroked="f">
                <o:lock v:ext="edit" text="t" shapetype="t"/>
                <v:textbox>
                  <w:txbxContent>
                    <w:p w:rsidR="003104DB" w:rsidRDefault="003104DB" w:rsidP="003104DB">
                      <w:pPr>
                        <w:pStyle w:val="af7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0356B4">
        <w:rPr>
          <w:rFonts w:ascii="Times New Roman" w:hAnsi="Times New Roman"/>
          <w:lang w:val="uk-UA"/>
        </w:rPr>
        <w:tab/>
      </w:r>
      <w:r w:rsidRPr="000356B4">
        <w:rPr>
          <w:rFonts w:ascii="Times New Roman" w:hAnsi="Times New Roman"/>
          <w:lang w:val="uk-UA"/>
        </w:rPr>
        <w:tab/>
        <w:t xml:space="preserve">   </w:t>
      </w:r>
      <w:r w:rsidRPr="000356B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   </w:t>
      </w:r>
      <w:r w:rsidR="00F93054" w:rsidRPr="000356B4">
        <w:rPr>
          <w:rFonts w:ascii="Times New Roman" w:hAnsi="Times New Roman"/>
          <w:sz w:val="28"/>
          <w:szCs w:val="28"/>
          <w:lang w:val="uk-UA"/>
        </w:rPr>
        <w:t>Учнівське самоврядування спонукає учнів до осмислення власної ролі у життєдіяльності колективу, є реальним фактором формування демократичних, правових засад і традицій у міжособистісному  спілкуванні учнівської молоді, їх підготовки до розбудови  громадянського суспільства нашої України.</w:t>
      </w:r>
    </w:p>
    <w:p w:rsidR="00EF2F20" w:rsidRPr="000356B4" w:rsidRDefault="00EF2F20" w:rsidP="00F93054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Учнівська рада </w:t>
      </w:r>
      <w:r w:rsidR="00A85FDD" w:rsidRPr="000356B4">
        <w:rPr>
          <w:rFonts w:ascii="Times New Roman" w:hAnsi="Times New Roman"/>
          <w:sz w:val="28"/>
          <w:szCs w:val="28"/>
          <w:lang w:val="uk-UA"/>
        </w:rPr>
        <w:t xml:space="preserve">училища </w:t>
      </w:r>
      <w:r w:rsidRPr="000356B4">
        <w:rPr>
          <w:rFonts w:ascii="Times New Roman" w:hAnsi="Times New Roman"/>
          <w:sz w:val="28"/>
          <w:szCs w:val="28"/>
          <w:lang w:val="uk-UA"/>
        </w:rPr>
        <w:t>є не тільки навчальним, а й організаційно-культурним осередком</w:t>
      </w:r>
      <w:r w:rsidR="00F93054" w:rsidRPr="000356B4">
        <w:rPr>
          <w:rFonts w:ascii="Times New Roman" w:hAnsi="Times New Roman"/>
          <w:sz w:val="28"/>
          <w:szCs w:val="28"/>
          <w:lang w:val="uk-UA"/>
        </w:rPr>
        <w:t>.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 Робота учнівського самоврядування  базується на принципах:</w:t>
      </w:r>
    </w:p>
    <w:p w:rsidR="00EF2F20" w:rsidRPr="000356B4" w:rsidRDefault="00EF2F20" w:rsidP="00CD40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 самостійності у вирішенні питань в рамках св</w:t>
      </w:r>
      <w:r w:rsidR="00A85FDD" w:rsidRPr="000356B4">
        <w:rPr>
          <w:rFonts w:ascii="Times New Roman" w:hAnsi="Times New Roman"/>
          <w:sz w:val="28"/>
          <w:szCs w:val="28"/>
          <w:lang w:val="uk-UA"/>
        </w:rPr>
        <w:t>оїх повноважень, закріплених у С</w:t>
      </w:r>
      <w:r w:rsidRPr="000356B4">
        <w:rPr>
          <w:rFonts w:ascii="Times New Roman" w:hAnsi="Times New Roman"/>
          <w:sz w:val="28"/>
          <w:szCs w:val="28"/>
          <w:lang w:val="uk-UA"/>
        </w:rPr>
        <w:t>татуті навчального  закладу;</w:t>
      </w:r>
    </w:p>
    <w:p w:rsidR="00EF2F20" w:rsidRPr="000356B4" w:rsidRDefault="00EF2F20" w:rsidP="00CD40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відповідальності органу учнівського самоврядування перед виборцями, членами колективу, педаго</w:t>
      </w:r>
      <w:r w:rsidR="00B14895" w:rsidRPr="000356B4">
        <w:rPr>
          <w:rFonts w:ascii="Times New Roman" w:hAnsi="Times New Roman"/>
          <w:sz w:val="28"/>
          <w:szCs w:val="28"/>
          <w:lang w:val="uk-UA"/>
        </w:rPr>
        <w:t>гічним колективом, б</w:t>
      </w:r>
      <w:r w:rsidRPr="000356B4">
        <w:rPr>
          <w:rFonts w:ascii="Times New Roman" w:hAnsi="Times New Roman"/>
          <w:sz w:val="28"/>
          <w:szCs w:val="28"/>
          <w:lang w:val="uk-UA"/>
        </w:rPr>
        <w:t>атьками;</w:t>
      </w:r>
    </w:p>
    <w:p w:rsidR="00EF2F20" w:rsidRPr="000356B4" w:rsidRDefault="00EF2F20" w:rsidP="00CD40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різноманітності форм організації учнівського самоврядування;</w:t>
      </w:r>
    </w:p>
    <w:p w:rsidR="00EF2F20" w:rsidRPr="000356B4" w:rsidRDefault="00EF2F20" w:rsidP="00CD40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системності планування та реалізації намічених програм і проектів;</w:t>
      </w:r>
    </w:p>
    <w:p w:rsidR="00EF2F20" w:rsidRPr="000356B4" w:rsidRDefault="00B14895" w:rsidP="00CD40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консультативно-</w:t>
      </w:r>
      <w:r w:rsidR="00EF2F20" w:rsidRPr="000356B4">
        <w:rPr>
          <w:rFonts w:ascii="Times New Roman" w:hAnsi="Times New Roman"/>
          <w:sz w:val="28"/>
          <w:szCs w:val="28"/>
          <w:lang w:val="uk-UA"/>
        </w:rPr>
        <w:t>педагогічної підтримки дорослими (координаторами, педагогами, спеціалістами тощо).</w:t>
      </w:r>
    </w:p>
    <w:p w:rsidR="00C713AF" w:rsidRPr="000356B4" w:rsidRDefault="00E14D47" w:rsidP="00E14D47">
      <w:pPr>
        <w:spacing w:line="36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Учнівська рада складається із постійно діючих секторів</w:t>
      </w:r>
      <w:r w:rsidR="00C713AF" w:rsidRPr="000356B4">
        <w:rPr>
          <w:rFonts w:ascii="Times New Roman" w:hAnsi="Times New Roman"/>
          <w:sz w:val="28"/>
          <w:szCs w:val="28"/>
          <w:lang w:val="uk-UA"/>
        </w:rPr>
        <w:t>:</w:t>
      </w:r>
    </w:p>
    <w:p w:rsidR="00FB1E5A" w:rsidRPr="000356B4" w:rsidRDefault="00FB1E5A" w:rsidP="00CD4066">
      <w:pPr>
        <w:pStyle w:val="a3"/>
        <w:numPr>
          <w:ilvl w:val="1"/>
          <w:numId w:val="2"/>
        </w:numPr>
        <w:tabs>
          <w:tab w:val="left" w:pos="709"/>
        </w:tabs>
        <w:spacing w:line="36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дисципліни і порядку; </w:t>
      </w:r>
    </w:p>
    <w:p w:rsidR="00B14895" w:rsidRPr="000356B4" w:rsidRDefault="00B14895" w:rsidP="00CD4066">
      <w:pPr>
        <w:pStyle w:val="a3"/>
        <w:numPr>
          <w:ilvl w:val="1"/>
          <w:numId w:val="2"/>
        </w:numPr>
        <w:tabs>
          <w:tab w:val="left" w:pos="709"/>
        </w:tabs>
        <w:spacing w:line="36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інформаційно-аналітичн</w:t>
      </w:r>
      <w:r w:rsidR="00E14D47" w:rsidRPr="000356B4">
        <w:rPr>
          <w:rFonts w:ascii="Times New Roman" w:hAnsi="Times New Roman"/>
          <w:sz w:val="28"/>
          <w:szCs w:val="28"/>
          <w:lang w:val="uk-UA"/>
        </w:rPr>
        <w:t>ий</w:t>
      </w:r>
      <w:r w:rsidRPr="000356B4">
        <w:rPr>
          <w:rFonts w:ascii="Times New Roman" w:hAnsi="Times New Roman"/>
          <w:sz w:val="28"/>
          <w:szCs w:val="28"/>
          <w:lang w:val="uk-UA"/>
        </w:rPr>
        <w:t>;</w:t>
      </w:r>
    </w:p>
    <w:p w:rsidR="00B14895" w:rsidRPr="000356B4" w:rsidRDefault="00E14D47" w:rsidP="00CD4066">
      <w:pPr>
        <w:pStyle w:val="a3"/>
        <w:numPr>
          <w:ilvl w:val="1"/>
          <w:numId w:val="2"/>
        </w:numPr>
        <w:tabs>
          <w:tab w:val="left" w:pos="709"/>
        </w:tabs>
        <w:spacing w:line="36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екологічний</w:t>
      </w:r>
      <w:r w:rsidR="00B14895" w:rsidRPr="000356B4">
        <w:rPr>
          <w:rFonts w:ascii="Times New Roman" w:hAnsi="Times New Roman"/>
          <w:sz w:val="28"/>
          <w:szCs w:val="28"/>
          <w:lang w:val="uk-UA"/>
        </w:rPr>
        <w:t>;</w:t>
      </w:r>
    </w:p>
    <w:p w:rsidR="00DB7A8C" w:rsidRPr="000356B4" w:rsidRDefault="00DB7A8C" w:rsidP="00DB7A8C">
      <w:pPr>
        <w:pStyle w:val="a3"/>
        <w:tabs>
          <w:tab w:val="left" w:pos="0"/>
        </w:tabs>
        <w:spacing w:line="360" w:lineRule="auto"/>
        <w:rPr>
          <w:rFonts w:ascii="Times New Roman" w:hAnsi="Times New Roman"/>
          <w:lang w:val="uk-UA"/>
        </w:rPr>
      </w:pPr>
      <w:r w:rsidRPr="000356B4">
        <w:rPr>
          <w:rFonts w:ascii="Times New Roman" w:hAnsi="Times New Roman"/>
          <w:b/>
          <w:sz w:val="22"/>
          <w:szCs w:val="22"/>
          <w:lang w:val="uk-UA"/>
        </w:rPr>
        <w:lastRenderedPageBreak/>
        <w:t>Державний навчальний заклад  “Бердичівське  вище професійне училище”</w:t>
      </w:r>
      <w:r w:rsidRPr="000356B4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0356B4">
        <w:rPr>
          <w:noProof/>
          <w:lang w:eastAsia="ru-RU"/>
        </w:rPr>
        <w:drawing>
          <wp:inline distT="0" distB="0" distL="0" distR="0" wp14:anchorId="722D314E" wp14:editId="4AC9827C">
            <wp:extent cx="566443" cy="485522"/>
            <wp:effectExtent l="0" t="0" r="508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5" cy="494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A8C" w:rsidRPr="000356B4" w:rsidRDefault="00DB7A8C" w:rsidP="00DB7A8C">
      <w:pPr>
        <w:pStyle w:val="af8"/>
        <w:pBdr>
          <w:bottom w:val="thickThinSmallGap" w:sz="24" w:space="2" w:color="622423"/>
        </w:pBdr>
        <w:ind w:left="720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DB7A8C" w:rsidRPr="000356B4" w:rsidRDefault="00DB7A8C" w:rsidP="00DB7A8C">
      <w:pPr>
        <w:pStyle w:val="a3"/>
        <w:tabs>
          <w:tab w:val="left" w:pos="709"/>
        </w:tabs>
        <w:spacing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B14895" w:rsidRPr="000356B4" w:rsidRDefault="00B14895" w:rsidP="00CD4066">
      <w:pPr>
        <w:pStyle w:val="a3"/>
        <w:numPr>
          <w:ilvl w:val="1"/>
          <w:numId w:val="2"/>
        </w:numPr>
        <w:tabs>
          <w:tab w:val="left" w:pos="709"/>
        </w:tabs>
        <w:spacing w:line="36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прес-центр;</w:t>
      </w:r>
    </w:p>
    <w:p w:rsidR="00B14895" w:rsidRPr="000356B4" w:rsidRDefault="00E14D47" w:rsidP="00CD4066">
      <w:pPr>
        <w:pStyle w:val="a3"/>
        <w:numPr>
          <w:ilvl w:val="1"/>
          <w:numId w:val="2"/>
        </w:numPr>
        <w:tabs>
          <w:tab w:val="left" w:pos="709"/>
        </w:tabs>
        <w:spacing w:line="36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навчальний</w:t>
      </w:r>
      <w:r w:rsidR="00B14895" w:rsidRPr="000356B4">
        <w:rPr>
          <w:rFonts w:ascii="Times New Roman" w:hAnsi="Times New Roman"/>
          <w:sz w:val="28"/>
          <w:szCs w:val="28"/>
          <w:lang w:val="uk-UA"/>
        </w:rPr>
        <w:t>;</w:t>
      </w:r>
    </w:p>
    <w:p w:rsidR="00B14895" w:rsidRPr="000356B4" w:rsidRDefault="00B14895" w:rsidP="00CD4066">
      <w:pPr>
        <w:pStyle w:val="a3"/>
        <w:numPr>
          <w:ilvl w:val="1"/>
          <w:numId w:val="2"/>
        </w:numPr>
        <w:tabs>
          <w:tab w:val="left" w:pos="709"/>
        </w:tabs>
        <w:spacing w:line="36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 з питань національного відродження;</w:t>
      </w:r>
    </w:p>
    <w:p w:rsidR="00B14895" w:rsidRPr="000356B4" w:rsidRDefault="00B14895" w:rsidP="00E14D47">
      <w:pPr>
        <w:pStyle w:val="a3"/>
        <w:numPr>
          <w:ilvl w:val="0"/>
          <w:numId w:val="2"/>
        </w:numPr>
        <w:spacing w:line="360" w:lineRule="auto"/>
        <w:ind w:hanging="436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культури і здоров’я;</w:t>
      </w:r>
    </w:p>
    <w:p w:rsidR="00FB1E5A" w:rsidRPr="000356B4" w:rsidRDefault="00B14895" w:rsidP="00CD4066">
      <w:pPr>
        <w:pStyle w:val="a3"/>
        <w:numPr>
          <w:ilvl w:val="1"/>
          <w:numId w:val="2"/>
        </w:numPr>
        <w:tabs>
          <w:tab w:val="left" w:pos="709"/>
        </w:tabs>
        <w:spacing w:line="36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волонтерського руху.</w:t>
      </w:r>
      <w:r w:rsidR="00FB1E5A" w:rsidRPr="000356B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13AF" w:rsidRPr="000356B4" w:rsidRDefault="00DB7A8C" w:rsidP="00CD406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9FA058" wp14:editId="19D72CE2">
                <wp:simplePos x="0" y="0"/>
                <wp:positionH relativeFrom="column">
                  <wp:posOffset>1247140</wp:posOffset>
                </wp:positionH>
                <wp:positionV relativeFrom="paragraph">
                  <wp:posOffset>309245</wp:posOffset>
                </wp:positionV>
                <wp:extent cx="3517265" cy="470535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6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4DB" w:rsidRDefault="003104DB" w:rsidP="003104D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667" w:firstLine="504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04DB" w:rsidRPr="003104DB" w:rsidRDefault="003104DB" w:rsidP="003104D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667" w:firstLine="504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04DB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Сектор  дисципліни і порядку</w:t>
                            </w:r>
                            <w:r w:rsidR="00DB7A8C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36" type="#_x0000_t202" style="position:absolute;margin-left:98.2pt;margin-top:24.35pt;width:276.95pt;height:37.0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8y2QIAAJsFAAAOAAAAZHJzL2Uyb0RvYy54bWysVEtu2zAQ3RfoHQjuG1n+x4gcuAncFgiS&#10;oEmRNU1RlgCKJEjaVnqZnqKrAj2Dj9RHSnbctKuiWlDDmeFwZt7jXFw2tSRbYV2lVUbTsx4lQnGd&#10;V2qd0S+Py3dTSpxnKmdSK5HRZ+Ho5fztm4udmYm+LrXMhSUIotxsZzJaem9mSeJ4KWrmzrQRCsZC&#10;25p5bO06yS3bIXotk36vN0522ubGai6cg/a6NdJ5jF8Ugvu7onDCE5lR5ObjauO6Cmsyv2CztWWm&#10;rHiXBvuHLGpWKVx6DHXNPCMbW/0Rqq641U4X/ozrOtFFUXERa0A1ae9VNQ8lMyLWguY4c2yT+39h&#10;+e323pIqz2i/T4liNTDaf9v/3P/YfydQoT8742ZwezBw9M173QDng95BGcpuCluHPwoisKPTz8fu&#10;isYTDuVglE764xElHLbhpDcajEKY5OW0sc5/ELomQcioBXqxqWx743zrenAJlym9rKSMCEr1mwIx&#10;W42IFOhOh0LahIPkm1UTC08Hh2pWOn9GkVa3NHGGLytkcsOcv2cWvEBd4Lq/w1JIvcuo7iRKSm2/&#10;/k0f/AEXrJTswLOMKjwESuQnBRjP0+Ew0DJuhqNJHxt7almdWtSmvtIgcoo3ZXgUg7+XB7Gwun7C&#10;g1iEO2FiiuPmjPqDeOVb7uNBcbFYRCcQ0TB/ox4MD6FDI0OXH5snZk0HhQeIt/rARzZ7hUjrG046&#10;s9h44BLgwo4LJQZ5EDmoZVkXTltf6u7VLa1WPiAAzKp16T9Xa2IrTI9CMuSdVyF/GdMCMATKmDXG&#10;Sfxbsc3oeNwLX0enQ5jIrZMUnBnkBIXYTZhWH0H50RCHCEcCemOfMjqdnvfiTSuxFfKRAOHBNA0+&#10;JaR0MuoGRnfiStq2SgwrgQ3ZMqDDOKr2/RjHlSwXrRqHjxnG8RZOxBRPo4G5IU3oA0dbQnYbTIDo&#10;3vUtjJjTffR6manzXwAAAP//AwBQSwMEFAAGAAgAAAAhAHvg5rrdAAAACgEAAA8AAABkcnMvZG93&#10;bnJldi54bWxMj0FOwzAQRfdI3MEaJHbUaUjbNI1ToQJroHAANx7iNPE4it02cHqGFSy//tOfN+V2&#10;cr044xhaTwrmswQEUu1NS42Cj/fnuxxEiJqM7j2hgi8MsK2ur0pdGH+hNzzvYyN4hEKhFdgYh0LK&#10;UFt0Osz8gMTdpx+djhzHRppRX3jc9TJNkqV0uiW+YPWAO4t1tz85BXniXrpunb4Gl33PF3b36J+G&#10;o1K3N9PDBkTEKf7B8KvP6lCx08GfyATRc14vM0YVZPkKBAOrRXIP4sBNmuYgq1L+f6H6AQAA//8D&#10;AFBLAQItABQABgAIAAAAIQC2gziS/gAAAOEBAAATAAAAAAAAAAAAAAAAAAAAAABbQ29udGVudF9U&#10;eXBlc10ueG1sUEsBAi0AFAAGAAgAAAAhADj9If/WAAAAlAEAAAsAAAAAAAAAAAAAAAAALwEAAF9y&#10;ZWxzLy5yZWxzUEsBAi0AFAAGAAgAAAAhAI0cfzLZAgAAmwUAAA4AAAAAAAAAAAAAAAAALgIAAGRy&#10;cy9lMm9Eb2MueG1sUEsBAi0AFAAGAAgAAAAhAHvg5rrdAAAACgEAAA8AAAAAAAAAAAAAAAAAMwUA&#10;AGRycy9kb3ducmV2LnhtbFBLBQYAAAAABAAEAPMAAAA9BgAAAAA=&#10;" filled="f" stroked="f">
                <v:textbox style="mso-fit-shape-to-text:t">
                  <w:txbxContent>
                    <w:p w:rsidR="003104DB" w:rsidRDefault="003104DB" w:rsidP="003104D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right="667" w:firstLine="504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04DB" w:rsidRPr="003104DB" w:rsidRDefault="003104DB" w:rsidP="003104D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right="667" w:firstLine="504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104DB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Сектор  дисципліни і порядку</w:t>
                      </w:r>
                      <w:r w:rsidR="00DB7A8C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541D4" w:rsidRPr="00035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19691" wp14:editId="5F5A28EB">
                <wp:simplePos x="0" y="0"/>
                <wp:positionH relativeFrom="column">
                  <wp:posOffset>1483995</wp:posOffset>
                </wp:positionH>
                <wp:positionV relativeFrom="paragraph">
                  <wp:posOffset>307975</wp:posOffset>
                </wp:positionV>
                <wp:extent cx="1828800" cy="1828800"/>
                <wp:effectExtent l="0" t="0" r="0" b="5715"/>
                <wp:wrapTopAndBottom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41D4" w:rsidRPr="006C0339" w:rsidRDefault="00B541D4" w:rsidP="00B541D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667" w:firstLine="504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7" type="#_x0000_t202" style="position:absolute;margin-left:116.85pt;margin-top:24.2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wS0gIAAKc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RV6N6REsxY92n/b/9z/2H8nUKE+O+tncLu1cAzde9PB96D3UMa0u9q18Y+ECOyo9MNjdUUX&#10;CI+XpqPpdAATh+0gAL94um6dDx+EaUk8lNShfamqbHvpQ3Y9uMTXtFlKpVILlf5NAcysEYkD/e2Y&#10;SY44nkK36nLmiQZRtTLVA7J0JvPEW76UiOSS+XDDHIiB6EH2cI1PrcyupKY/UdIY9/Vv+uiPfsFK&#10;yQ5EK6nGJFCiPmr08d1wPI68TMJ48nYEwR1bVscWvWnPDZiMViG2dIz+QR2OtTPtPSZiEd+EiWmO&#10;l0saDsfzkMmPieJisUhOYKJl4VLfWh6hYyFjle+6e+Zs34qALl6ZAyHZ7FlHsm+86e1iE9CX2C5I&#10;XGjxuopHDm451sMZFxrTj93SGR3yICq5bsJnuSZOYn3EMaGkkjF+lcJCY4hiOTXskxS9E9v4z+w4&#10;ACRWHT3u7euKcLxjNu6+pKPJOBIxZvmJBeEkQ1GxYUKcNjZbia1QdwTt7R2bkk4mIG++UlLmwoXg&#10;Jgfdw54rlzPG5hIQyDaCMo4KhFGCDVKHrMXmwvs55LTq4oUU8zEYSBzjhv6Jm72AbZDc+xLGdXMs&#10;J6+n/Tr/BQAA//8DAFBLAwQUAAYACAAAACEAuVVZaN4AAAAKAQAADwAAAGRycy9kb3ducmV2Lnht&#10;bEyPy07DMBBF90j8gzVI7KjzaEoaMqlQgTWl9APcxMQh8TiK3Tbw9QwrWM7M0Z1zy81sB3HWk+8c&#10;IcSLCISm2jUdtQiH95e7HIQPiho1ONIIX9rDprq+KlXRuAu96fM+tIJDyBcKwYQwFlL62mir/MKN&#10;mvj24SarAo9TK5tJXTjcDjKJopW0qiP+YNSot0bX/f5kEfLIvvb9Otl5u/yOM7N9cs/jJ+Ltzfz4&#10;ACLoOfzB8KvP6lCx09GdqPFiQEjS9J5RhGWegWAgS2JeHBHSdJWBrEr5v0L1AwAA//8DAFBLAQIt&#10;ABQABgAIAAAAIQC2gziS/gAAAOEBAAATAAAAAAAAAAAAAAAAAAAAAABbQ29udGVudF9UeXBlc10u&#10;eG1sUEsBAi0AFAAGAAgAAAAhADj9If/WAAAAlAEAAAsAAAAAAAAAAAAAAAAALwEAAF9yZWxzLy5y&#10;ZWxzUEsBAi0AFAAGAAgAAAAhAMhRLBLSAgAApwUAAA4AAAAAAAAAAAAAAAAALgIAAGRycy9lMm9E&#10;b2MueG1sUEsBAi0AFAAGAAgAAAAhALlVWWjeAAAACgEAAA8AAAAAAAAAAAAAAAAALAUAAGRycy9k&#10;b3ducmV2LnhtbFBLBQYAAAAABAAEAPMAAAA3BgAAAAA=&#10;" filled="f" stroked="f">
                <v:textbox style="mso-fit-shape-to-text:t">
                  <w:txbxContent>
                    <w:p w:rsidR="00B541D4" w:rsidRPr="006C0339" w:rsidRDefault="00B541D4" w:rsidP="00B541D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right="667" w:firstLine="504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pacing w:val="10"/>
                          <w:sz w:val="28"/>
                          <w:szCs w:val="2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713AF" w:rsidRPr="000356B4">
        <w:rPr>
          <w:rFonts w:ascii="Times New Roman" w:hAnsi="Times New Roman"/>
          <w:sz w:val="28"/>
          <w:szCs w:val="28"/>
          <w:lang w:val="uk-UA"/>
        </w:rPr>
        <w:t>Кожн</w:t>
      </w:r>
      <w:r w:rsidR="00FB1E5A" w:rsidRPr="000356B4">
        <w:rPr>
          <w:rFonts w:ascii="Times New Roman" w:hAnsi="Times New Roman"/>
          <w:sz w:val="28"/>
          <w:szCs w:val="28"/>
          <w:lang w:val="uk-UA"/>
        </w:rPr>
        <w:t xml:space="preserve">ий сектор </w:t>
      </w:r>
      <w:r w:rsidR="00C713AF" w:rsidRPr="000356B4">
        <w:rPr>
          <w:rFonts w:ascii="Times New Roman" w:hAnsi="Times New Roman"/>
          <w:sz w:val="28"/>
          <w:szCs w:val="28"/>
          <w:lang w:val="uk-UA"/>
        </w:rPr>
        <w:t xml:space="preserve"> має свою програму та план дій.</w:t>
      </w:r>
    </w:p>
    <w:p w:rsidR="003104DB" w:rsidRPr="000356B4" w:rsidRDefault="003104DB" w:rsidP="000E7FB1">
      <w:pPr>
        <w:autoSpaceDE w:val="0"/>
        <w:autoSpaceDN w:val="0"/>
        <w:adjustRightInd w:val="0"/>
        <w:spacing w:line="360" w:lineRule="auto"/>
        <w:ind w:right="667" w:firstLine="50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7FB1" w:rsidRPr="000356B4" w:rsidRDefault="000E7FB1" w:rsidP="000E7FB1">
      <w:pPr>
        <w:autoSpaceDE w:val="0"/>
        <w:autoSpaceDN w:val="0"/>
        <w:adjustRightInd w:val="0"/>
        <w:spacing w:line="360" w:lineRule="auto"/>
        <w:ind w:right="667" w:firstLine="504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356B4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56B4">
        <w:rPr>
          <w:rFonts w:ascii="Times New Roman" w:hAnsi="Times New Roman"/>
          <w:iCs/>
          <w:sz w:val="28"/>
          <w:szCs w:val="28"/>
          <w:lang w:val="uk-UA"/>
        </w:rPr>
        <w:t xml:space="preserve">Виховувати висококультурну особистість, навчати </w:t>
      </w:r>
      <w:r w:rsidR="00DB7A8C" w:rsidRPr="000356B4">
        <w:rPr>
          <w:rFonts w:ascii="Times New Roman" w:hAnsi="Times New Roman"/>
          <w:iCs/>
          <w:sz w:val="28"/>
          <w:szCs w:val="28"/>
          <w:lang w:val="uk-UA"/>
        </w:rPr>
        <w:t xml:space="preserve">учнів </w:t>
      </w:r>
      <w:r w:rsidRPr="000356B4">
        <w:rPr>
          <w:rFonts w:ascii="Times New Roman" w:hAnsi="Times New Roman"/>
          <w:iCs/>
          <w:sz w:val="28"/>
          <w:szCs w:val="28"/>
          <w:lang w:val="uk-UA"/>
        </w:rPr>
        <w:t>ввічливо поводити</w:t>
      </w:r>
      <w:r w:rsidR="00DB7A8C" w:rsidRPr="000356B4">
        <w:rPr>
          <w:rFonts w:ascii="Times New Roman" w:hAnsi="Times New Roman"/>
          <w:iCs/>
          <w:sz w:val="28"/>
          <w:szCs w:val="28"/>
          <w:lang w:val="uk-UA"/>
        </w:rPr>
        <w:t>сь</w:t>
      </w:r>
      <w:r w:rsidRPr="000356B4">
        <w:rPr>
          <w:rFonts w:ascii="Times New Roman" w:hAnsi="Times New Roman"/>
          <w:iCs/>
          <w:sz w:val="28"/>
          <w:szCs w:val="28"/>
          <w:lang w:val="uk-UA"/>
        </w:rPr>
        <w:t xml:space="preserve"> в будь-якому колективі, шанувати старших, прищеплювати почуття </w:t>
      </w:r>
      <w:r w:rsidR="00C928C1" w:rsidRPr="000356B4">
        <w:rPr>
          <w:rFonts w:ascii="Times New Roman" w:hAnsi="Times New Roman"/>
          <w:iCs/>
          <w:sz w:val="28"/>
          <w:szCs w:val="28"/>
          <w:lang w:val="uk-UA"/>
        </w:rPr>
        <w:t>відповідальності</w:t>
      </w:r>
      <w:r w:rsidRPr="000356B4">
        <w:rPr>
          <w:rFonts w:ascii="Times New Roman" w:hAnsi="Times New Roman"/>
          <w:iCs/>
          <w:sz w:val="28"/>
          <w:szCs w:val="28"/>
          <w:lang w:val="uk-UA"/>
        </w:rPr>
        <w:t xml:space="preserve"> за </w:t>
      </w:r>
      <w:r w:rsidR="00DB7A8C" w:rsidRPr="000356B4">
        <w:rPr>
          <w:rFonts w:ascii="Times New Roman" w:hAnsi="Times New Roman"/>
          <w:iCs/>
          <w:sz w:val="28"/>
          <w:szCs w:val="28"/>
          <w:lang w:val="uk-UA"/>
        </w:rPr>
        <w:t>власні вчинки та матеріальні цінності</w:t>
      </w:r>
      <w:r w:rsidRPr="000356B4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A614C3" w:rsidRPr="000356B4" w:rsidRDefault="00A614C3" w:rsidP="000E7FB1">
      <w:pPr>
        <w:autoSpaceDE w:val="0"/>
        <w:autoSpaceDN w:val="0"/>
        <w:adjustRightInd w:val="0"/>
        <w:spacing w:line="360" w:lineRule="auto"/>
        <w:ind w:right="667" w:firstLine="504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0356B4">
        <w:rPr>
          <w:rFonts w:ascii="Times New Roman" w:hAnsi="Times New Roman"/>
          <w:b/>
          <w:iCs/>
          <w:sz w:val="28"/>
          <w:szCs w:val="28"/>
          <w:lang w:val="uk-UA"/>
        </w:rPr>
        <w:t>Шляхи реалізації:</w:t>
      </w:r>
    </w:p>
    <w:p w:rsidR="000E7FB1" w:rsidRPr="000356B4" w:rsidRDefault="00BF618A" w:rsidP="000E7FB1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в</w:t>
      </w:r>
      <w:r w:rsidR="000E7FB1" w:rsidRPr="000356B4">
        <w:rPr>
          <w:rFonts w:ascii="Times New Roman" w:hAnsi="Times New Roman"/>
          <w:sz w:val="28"/>
          <w:szCs w:val="28"/>
          <w:lang w:val="uk-UA"/>
        </w:rPr>
        <w:t xml:space="preserve">ипуск інформаційних бюлетенів про стан дисципліни в </w:t>
      </w:r>
      <w:r w:rsidR="00387729" w:rsidRPr="000356B4">
        <w:rPr>
          <w:rFonts w:ascii="Times New Roman" w:hAnsi="Times New Roman"/>
          <w:sz w:val="28"/>
          <w:szCs w:val="28"/>
          <w:lang w:val="uk-UA"/>
        </w:rPr>
        <w:t xml:space="preserve">училищі, </w:t>
      </w:r>
      <w:r w:rsidR="000E7FB1" w:rsidRPr="000356B4">
        <w:rPr>
          <w:rFonts w:ascii="Times New Roman" w:hAnsi="Times New Roman"/>
          <w:sz w:val="28"/>
          <w:szCs w:val="28"/>
          <w:lang w:val="uk-UA"/>
        </w:rPr>
        <w:t>гуртожитку;</w:t>
      </w:r>
    </w:p>
    <w:p w:rsidR="000E7FB1" w:rsidRPr="000356B4" w:rsidRDefault="000E7FB1" w:rsidP="000E7FB1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організація психологічної допомоги учням, що її потребують;</w:t>
      </w:r>
    </w:p>
    <w:p w:rsidR="000E7FB1" w:rsidRPr="000356B4" w:rsidRDefault="000E7FB1" w:rsidP="000E7FB1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387729" w:rsidRPr="000356B4">
        <w:rPr>
          <w:rFonts w:ascii="Times New Roman" w:hAnsi="Times New Roman"/>
          <w:sz w:val="28"/>
          <w:szCs w:val="28"/>
          <w:lang w:val="uk-UA"/>
        </w:rPr>
        <w:t xml:space="preserve">Правил </w:t>
      </w:r>
      <w:r w:rsidRPr="000356B4">
        <w:rPr>
          <w:rFonts w:ascii="Times New Roman" w:hAnsi="Times New Roman"/>
          <w:sz w:val="28"/>
          <w:szCs w:val="28"/>
          <w:lang w:val="uk-UA"/>
        </w:rPr>
        <w:t>внутрішнього розпорядку в училищі, гуртожитку;</w:t>
      </w:r>
    </w:p>
    <w:p w:rsidR="000E7FB1" w:rsidRPr="000356B4" w:rsidRDefault="000E7FB1" w:rsidP="000E7FB1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організація та проведення лекцій з культури поведінки,  круглих столів</w:t>
      </w:r>
      <w:r w:rsidR="00387729" w:rsidRPr="000356B4">
        <w:rPr>
          <w:rFonts w:ascii="Times New Roman" w:hAnsi="Times New Roman"/>
          <w:sz w:val="28"/>
          <w:szCs w:val="28"/>
          <w:lang w:val="uk-UA"/>
        </w:rPr>
        <w:t>, тематичних виставок</w:t>
      </w:r>
      <w:r w:rsidRPr="000356B4">
        <w:rPr>
          <w:rFonts w:ascii="Times New Roman" w:hAnsi="Times New Roman"/>
          <w:sz w:val="28"/>
          <w:szCs w:val="28"/>
          <w:lang w:val="uk-UA"/>
        </w:rPr>
        <w:t>;</w:t>
      </w:r>
    </w:p>
    <w:p w:rsidR="000E7FB1" w:rsidRPr="000356B4" w:rsidRDefault="000E7FB1" w:rsidP="000E7FB1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щоденний контроль за відвідуванням </w:t>
      </w:r>
      <w:r w:rsidR="00115157" w:rsidRPr="000356B4">
        <w:rPr>
          <w:rFonts w:ascii="Times New Roman" w:hAnsi="Times New Roman"/>
          <w:sz w:val="28"/>
          <w:szCs w:val="28"/>
          <w:lang w:val="uk-UA"/>
        </w:rPr>
        <w:t xml:space="preserve">учнями </w:t>
      </w:r>
      <w:r w:rsidRPr="000356B4">
        <w:rPr>
          <w:rFonts w:ascii="Times New Roman" w:hAnsi="Times New Roman"/>
          <w:sz w:val="28"/>
          <w:szCs w:val="28"/>
          <w:lang w:val="uk-UA"/>
        </w:rPr>
        <w:t>занять, ведення щоденного обліку відвідування;</w:t>
      </w:r>
    </w:p>
    <w:p w:rsidR="000E7FB1" w:rsidRPr="000356B4" w:rsidRDefault="000E7FB1" w:rsidP="000E7FB1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організація циклу бесід “Культура життєвого самовизначення”</w:t>
      </w:r>
      <w:r w:rsidR="00BF618A" w:rsidRPr="000356B4">
        <w:rPr>
          <w:rFonts w:ascii="Times New Roman" w:hAnsi="Times New Roman"/>
          <w:sz w:val="28"/>
          <w:szCs w:val="28"/>
          <w:lang w:val="uk-UA"/>
        </w:rPr>
        <w:t>;</w:t>
      </w:r>
    </w:p>
    <w:p w:rsidR="00BF618A" w:rsidRPr="000356B4" w:rsidRDefault="00BF618A" w:rsidP="000E7FB1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участь у роботі ради профілактики правопорушень;</w:t>
      </w:r>
    </w:p>
    <w:p w:rsidR="00BF618A" w:rsidRPr="000356B4" w:rsidRDefault="00BF618A" w:rsidP="000E7FB1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співпраця з міськими районними службами: у справах дітей, ЦСССДМ.</w:t>
      </w:r>
    </w:p>
    <w:p w:rsidR="00115157" w:rsidRPr="000356B4" w:rsidRDefault="00115157" w:rsidP="00115157">
      <w:p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5157" w:rsidRPr="000356B4" w:rsidRDefault="00115157" w:rsidP="00115157">
      <w:pPr>
        <w:pStyle w:val="a3"/>
        <w:tabs>
          <w:tab w:val="left" w:pos="0"/>
        </w:tabs>
        <w:spacing w:line="360" w:lineRule="auto"/>
        <w:rPr>
          <w:rFonts w:ascii="Times New Roman" w:hAnsi="Times New Roman"/>
          <w:lang w:val="uk-UA"/>
        </w:rPr>
      </w:pPr>
      <w:r w:rsidRPr="000356B4">
        <w:rPr>
          <w:rFonts w:ascii="Times New Roman" w:hAnsi="Times New Roman"/>
          <w:b/>
          <w:sz w:val="22"/>
          <w:szCs w:val="22"/>
          <w:lang w:val="uk-UA"/>
        </w:rPr>
        <w:lastRenderedPageBreak/>
        <w:t>Державний навчальний заклад  “Бердичівське  вище професійне училище”</w:t>
      </w:r>
      <w:r w:rsidRPr="000356B4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0356B4">
        <w:rPr>
          <w:noProof/>
          <w:lang w:eastAsia="ru-RU"/>
        </w:rPr>
        <w:drawing>
          <wp:inline distT="0" distB="0" distL="0" distR="0" wp14:anchorId="20E09D1C" wp14:editId="63F7F790">
            <wp:extent cx="566443" cy="485522"/>
            <wp:effectExtent l="0" t="0" r="508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5" cy="494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157" w:rsidRPr="000356B4" w:rsidRDefault="00115157" w:rsidP="00115157">
      <w:pPr>
        <w:pStyle w:val="af8"/>
        <w:pBdr>
          <w:bottom w:val="thickThinSmallGap" w:sz="24" w:space="2" w:color="622423"/>
        </w:pBdr>
        <w:ind w:left="720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0E13DC" w:rsidRPr="00216082" w:rsidRDefault="00115157" w:rsidP="00115157">
      <w:pPr>
        <w:pStyle w:val="a3"/>
        <w:tabs>
          <w:tab w:val="left" w:pos="709"/>
        </w:tabs>
        <w:spacing w:line="360" w:lineRule="auto"/>
        <w:ind w:left="284"/>
        <w:rPr>
          <w:rFonts w:ascii="Times New Roman" w:hAnsi="Times New Roman"/>
          <w:iCs/>
          <w:sz w:val="28"/>
          <w:szCs w:val="28"/>
          <w:lang w:val="uk-UA"/>
        </w:rPr>
      </w:pPr>
      <w:r w:rsidRPr="0021608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CF353" wp14:editId="5E8F6382">
                <wp:simplePos x="0" y="0"/>
                <wp:positionH relativeFrom="column">
                  <wp:posOffset>2061210</wp:posOffset>
                </wp:positionH>
                <wp:positionV relativeFrom="paragraph">
                  <wp:posOffset>192405</wp:posOffset>
                </wp:positionV>
                <wp:extent cx="1935480" cy="379730"/>
                <wp:effectExtent l="0" t="0" r="0" b="12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339" w:rsidRPr="006C0339" w:rsidRDefault="006C0339" w:rsidP="006C033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C033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Навчальний сектор.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8" type="#_x0000_t202" style="position:absolute;left:0;text-align:left;margin-left:162.3pt;margin-top:15.15pt;width:152.4pt;height:29.9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wn2QIAAJkFAAAOAAAAZHJzL2Uyb0RvYy54bWysVEtu2zAQ3RfoHQjuG9mWHX8QOXATuC0Q&#10;JEGTImuaoiwBFEmQtK30Mj1FVwV6Bh+pj5TsuGlXRbWghjPD4Zt5w7m4bGpJtsK6SquM9s96lAjF&#10;dV6pdUa/PC7fTShxnqmcSa1ERp+Fo5fzt28udmYmBrrUMheWIIhys53JaOm9mSWJ46WomTvTRigY&#10;C21r5rG16yS3bIfotUwGvd55stM2N1Zz4Ry0162RzmP8ohDc3xWFE57IjAKbj6uN6yqsyfyCzdaW&#10;mbLiHQz2DyhqVilcegx1zTwjG1v9EaquuNVOF/6M6zrRRVFxEXNANv3eq2weSmZEzAXFceZYJvf/&#10;wvLb7b0lVZ7RlBLFalC0/7b/uf+x/07SUJ2dcTM4PRi4+ea9bsDyQe+gDEk3ha3DH+kQ2FHn52Nt&#10;ReMJD4em6Wg4gYnDlo6n4zQWP3k5bazzH4SuSRAyasFdLCnb3jgPJHA9uITLlF5WUkb+pPpNAcdW&#10;I2IDdKdDIi3gIPlm1cS0+8NDNiudPyNJq9smcYYvKyC5Yc7fM4uuAHh0ur/DUki9y6juJEpKbb/+&#10;TR/8QRaslOzQZRlVeAaUyE8KJE77w2FoyrgZjsYDbOypZXVqUZv6SqON+3hRhkcx+Ht5EAur6yc8&#10;h0W4EyamOG7OqD+IV77tfDwnLhaL6IQ2NMzfqAfDQ+hQyFDlx+aJWdNR4UHirT50I5u9YqT1bSlY&#10;bLwuqkAXmzkulEjzIHJ0lmVdOG19qbs3t7Ra+fYVympd+s/VmtgKs6OQDLjzKuCXERaIIVBG1Bgm&#10;8W/FNqPn573whSiB+i5M3JxAcCbNCRKxmzCrPmZ0MBriEOEAoDf2KaOTybQXb1qJrZCPBAynk37w&#10;KSH1x6NuXHQnrqRts8SoEtiQLQM7jCNrP4hxXMly0apx+IgwDrdwIkI8jQb4ASb0oUfbhuw2eP/R&#10;vatbGDCn++j1MlHnvwAAAP//AwBQSwMEFAAGAAgAAAAhADxrbxjhAAAACQEAAA8AAABkcnMvZG93&#10;bnJldi54bWxMj8FOwzAMhu9IvENkJC6IJW2nipWmEwLBhWmIbQeOaRPaQuNUSdYVnh5zgpstf/r9&#10;/eV6tgObjA+9QwnJQgAz2DjdYyvhsH+8vgEWokKtBodGwpcJsK7Oz0pVaHfCVzPtYssoBEOhJHQx&#10;jgXnoemMVWHhRoN0e3feqkirb7n26kThduCpEDm3qkf60KnR3Hem+dwdrYTvF79xabp5Suq3rJ/i&#10;w9XH9nkr5eXFfHcLLJo5/sHwq0/qUJFT7Y6oAxskZOkyJ5QGkQEjIE9XS2C1hJVIgFcl/9+g+gEA&#10;AP//AwBQSwECLQAUAAYACAAAACEAtoM4kv4AAADhAQAAEwAAAAAAAAAAAAAAAAAAAAAAW0NvbnRl&#10;bnRfVHlwZXNdLnhtbFBLAQItABQABgAIAAAAIQA4/SH/1gAAAJQBAAALAAAAAAAAAAAAAAAAAC8B&#10;AABfcmVscy8ucmVsc1BLAQItABQABgAIAAAAIQDanIwn2QIAAJkFAAAOAAAAAAAAAAAAAAAAAC4C&#10;AABkcnMvZTJvRG9jLnhtbFBLAQItABQABgAIAAAAIQA8a28Y4QAAAAkBAAAPAAAAAAAAAAAAAAAA&#10;ADMFAABkcnMvZG93bnJldi54bWxQSwUGAAAAAAQABADzAAAAQQYAAAAA&#10;" filled="f" stroked="f">
                <v:textbox>
                  <w:txbxContent>
                    <w:p w:rsidR="006C0339" w:rsidRPr="006C0339" w:rsidRDefault="006C0339" w:rsidP="006C033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C033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Навчальний сектор.</w:t>
                      </w:r>
                    </w:p>
                  </w:txbxContent>
                </v:textbox>
              </v:shape>
            </w:pict>
          </mc:Fallback>
        </mc:AlternateContent>
      </w:r>
      <w:r w:rsidR="006253C3" w:rsidRPr="0021608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13716" wp14:editId="36EB13F2">
                <wp:simplePos x="0" y="0"/>
                <wp:positionH relativeFrom="column">
                  <wp:posOffset>1775460</wp:posOffset>
                </wp:positionH>
                <wp:positionV relativeFrom="paragraph">
                  <wp:posOffset>137160</wp:posOffset>
                </wp:positionV>
                <wp:extent cx="1828800" cy="1828800"/>
                <wp:effectExtent l="0" t="0" r="0" b="5715"/>
                <wp:wrapTopAndBottom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20B4" w:rsidRPr="004A20B4" w:rsidRDefault="004A20B4" w:rsidP="004A20B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28"/>
                                <w:szCs w:val="2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9" type="#_x0000_t202" style="position:absolute;left:0;text-align:left;margin-left:139.8pt;margin-top:10.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/E51gIAAKUFAAAOAAAAZHJzL2Uyb0RvYy54bWysVM1uEzEQviPxDpbvdJM0KSHqpgqtgpBK&#10;W9Ginh2vN2vJa1v2NEl5GZ6CExLPkEdixt5tQ+GEuOx6fvx5fr6Z07Nda9hGhaidLfnwaMCZstJV&#10;2q5L/uVu+WbKWQRhK2GcVSV/VJGfzV+/Ot36mRq5xplKBYYgNs62vuQNgJ8VRZSNakU8cl5ZNNYu&#10;tAJQDOuiCmKL6K0pRoPBSbF1ofLBSRUjai+ykc8Tfl0rCdd1HRUwU3KMDdI3pO+KvsX8VMzWQfhG&#10;yy4M8Q9RtEJbfPQJ6kKAYA9B/wHVahlcdDUcSdcWrq61VCkHzGY4eJHNbSO8SrlgcaJ/KlP8f7Dy&#10;anMTmK5KfsKZFS22aP9t/3P/Y/+dnVB1tj7O0OnWoxvs3rsddrnXR1RS0rs6tPTHdBjasc6PT7VV&#10;O2CSLk1H0+kATRJtvYD4xfN1HyJ8UK5ldCh5wOalmorNZYTs2rvQa9YttTGpgcb+pkDMrFGJAd1t&#10;yiRHTCfYrXYp7+GkT2flqkfMMrjMkujlUmMklyLCjQhIC4weqQ7X+KmN25bcdSfOGhe+/k1P/tgt&#10;tHK2RZqV3OIccGY+Wuziu+F4TKxMwnjydoRCOLSsDi32oT13yOMhjpSX6Uj+YPpjHVx7j/OwoDfR&#10;JKzEl0sO/fEcMvVxnqRaLJIT8tALuLS3XhI0FZKqfLe7F8F3rQDs4pXr6ShmLzqSfelm9IsHwL5Q&#10;u1CSyqrjio4SqRVEB+cCNK4bumVwFvIYGr1u4LNes6BxedCQcFZpit+ksLAxzIicGm6TFH1QG/pn&#10;dvQAiVUHj0d/XDGJ77iHcF/y0WRMRKQsPwlQQQssKu4XoFkTs5XaKHPHsL2dY1PyyQTJm6+UXAS4&#10;UNLloDvYcxNyxri3FApsQ6BCYgVglGBBW8ha3Fv4fg45LTq6kGI+BEMSU9yoJ7pmbnYC7oLk3pWQ&#10;ls2hnLyet+v8FwAAAP//AwBQSwMEFAAGAAgAAAAhAHBjKNvdAAAACgEAAA8AAABkcnMvZG93bnJl&#10;di54bWxMj8FOwzAQRO9I/IO1SNyok0DTNo1ToQJnSuED3Hgbh8TrKHbbwNeznOC0s5rR7NtyM7le&#10;nHEMrScF6SwBgVR701Kj4OP95W4JIkRNRveeUMEXBthU11elLoy/0Bue97ERXEKh0ApsjEMhZagt&#10;Oh1mfkBi7+hHpyOvYyPNqC9c7nqZJUkunW6JL1g94NZi3e1PTsEyca9dt8p2wT18p3O7ffLPw6dS&#10;tzfT4xpExCn+heEXn9GhYqaDP5EJoleQLVY5R1mkPDkwzxcsDgruE3ZkVcr/L1Q/AAAA//8DAFBL&#10;AQItABQABgAIAAAAIQC2gziS/gAAAOEBAAATAAAAAAAAAAAAAAAAAAAAAABbQ29udGVudF9UeXBl&#10;c10ueG1sUEsBAi0AFAAGAAgAAAAhADj9If/WAAAAlAEAAAsAAAAAAAAAAAAAAAAALwEAAF9yZWxz&#10;Ly5yZWxzUEsBAi0AFAAGAAgAAAAhAAzf8TnWAgAApQUAAA4AAAAAAAAAAAAAAAAALgIAAGRycy9l&#10;Mm9Eb2MueG1sUEsBAi0AFAAGAAgAAAAhAHBjKNvdAAAACgEAAA8AAAAAAAAAAAAAAAAAMAUAAGRy&#10;cy9kb3ducmV2LnhtbFBLBQYAAAAABAAEAPMAAAA6BgAAAAA=&#10;" filled="f" stroked="f">
                <v:textbox style="mso-fit-shape-to-text:t">
                  <w:txbxContent>
                    <w:p w:rsidR="004A20B4" w:rsidRPr="004A20B4" w:rsidRDefault="004A20B4" w:rsidP="004A20B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28"/>
                          <w:szCs w:val="2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13DC" w:rsidRPr="00216082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="000E13DC" w:rsidRPr="002160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3DC" w:rsidRPr="00216082">
        <w:rPr>
          <w:rFonts w:ascii="Times New Roman" w:hAnsi="Times New Roman"/>
          <w:iCs/>
          <w:sz w:val="28"/>
          <w:szCs w:val="28"/>
          <w:lang w:val="uk-UA"/>
        </w:rPr>
        <w:t xml:space="preserve">Виховувати </w:t>
      </w:r>
      <w:r w:rsidR="0017471E" w:rsidRPr="00216082">
        <w:rPr>
          <w:rFonts w:ascii="Times New Roman" w:hAnsi="Times New Roman"/>
          <w:iCs/>
          <w:sz w:val="28"/>
          <w:szCs w:val="28"/>
          <w:lang w:val="uk-UA"/>
        </w:rPr>
        <w:t>почуття</w:t>
      </w:r>
      <w:r w:rsidR="000E13DC" w:rsidRPr="00216082">
        <w:rPr>
          <w:rFonts w:ascii="Times New Roman" w:hAnsi="Times New Roman"/>
          <w:iCs/>
          <w:sz w:val="28"/>
          <w:szCs w:val="28"/>
          <w:lang w:val="uk-UA"/>
        </w:rPr>
        <w:t xml:space="preserve"> гордості за свою професію, розуміння того, що отримані навич</w:t>
      </w:r>
      <w:r w:rsidR="000E13DC" w:rsidRPr="00216082">
        <w:rPr>
          <w:rFonts w:ascii="Times New Roman" w:hAnsi="Times New Roman"/>
          <w:sz w:val="28"/>
          <w:szCs w:val="28"/>
          <w:lang w:val="uk-UA"/>
        </w:rPr>
        <w:t xml:space="preserve">ки </w:t>
      </w:r>
      <w:r w:rsidR="000E13DC" w:rsidRPr="00216082">
        <w:rPr>
          <w:rFonts w:ascii="Times New Roman" w:hAnsi="Times New Roman"/>
          <w:iCs/>
          <w:sz w:val="28"/>
          <w:szCs w:val="28"/>
          <w:lang w:val="uk-UA"/>
        </w:rPr>
        <w:t>в навчальній діяльності дадуть змогу в майбутньому добре працевлаштуватись.</w:t>
      </w:r>
    </w:p>
    <w:p w:rsidR="000E13DC" w:rsidRPr="00216082" w:rsidRDefault="000E13DC" w:rsidP="000E13DC">
      <w:pPr>
        <w:autoSpaceDE w:val="0"/>
        <w:autoSpaceDN w:val="0"/>
        <w:adjustRightInd w:val="0"/>
        <w:spacing w:line="360" w:lineRule="auto"/>
        <w:ind w:firstLine="302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16082">
        <w:rPr>
          <w:rFonts w:ascii="Times New Roman" w:hAnsi="Times New Roman"/>
          <w:b/>
          <w:iCs/>
          <w:sz w:val="28"/>
          <w:szCs w:val="28"/>
          <w:lang w:val="uk-UA"/>
        </w:rPr>
        <w:t>Шляхи реалізації:</w:t>
      </w:r>
    </w:p>
    <w:p w:rsidR="000E13DC" w:rsidRPr="00216082" w:rsidRDefault="000E13DC" w:rsidP="000E13DC">
      <w:pPr>
        <w:pStyle w:val="a3"/>
        <w:numPr>
          <w:ilvl w:val="0"/>
          <w:numId w:val="7"/>
        </w:numPr>
        <w:tabs>
          <w:tab w:val="left" w:pos="30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>контроль за режимом проходження самопідготовки;</w:t>
      </w:r>
    </w:p>
    <w:p w:rsidR="000E13DC" w:rsidRPr="00216082" w:rsidRDefault="000E13DC" w:rsidP="000E13DC">
      <w:pPr>
        <w:pStyle w:val="a3"/>
        <w:numPr>
          <w:ilvl w:val="0"/>
          <w:numId w:val="7"/>
        </w:numPr>
        <w:tabs>
          <w:tab w:val="left" w:pos="30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 xml:space="preserve">контроль за станом охорони праці в </w:t>
      </w:r>
      <w:r w:rsidR="00CA27F1" w:rsidRPr="00216082">
        <w:rPr>
          <w:rFonts w:ascii="Times New Roman" w:hAnsi="Times New Roman"/>
          <w:sz w:val="28"/>
          <w:szCs w:val="28"/>
          <w:lang w:val="uk-UA"/>
        </w:rPr>
        <w:t xml:space="preserve">училищі та в </w:t>
      </w:r>
      <w:r w:rsidRPr="00216082">
        <w:rPr>
          <w:rFonts w:ascii="Times New Roman" w:hAnsi="Times New Roman"/>
          <w:sz w:val="28"/>
          <w:szCs w:val="28"/>
          <w:lang w:val="uk-UA"/>
        </w:rPr>
        <w:t>гуртожитку;</w:t>
      </w:r>
    </w:p>
    <w:p w:rsidR="000E13DC" w:rsidRPr="00216082" w:rsidRDefault="000E13DC" w:rsidP="000E13DC">
      <w:pPr>
        <w:pStyle w:val="a3"/>
        <w:numPr>
          <w:ilvl w:val="0"/>
          <w:numId w:val="7"/>
        </w:numPr>
        <w:tabs>
          <w:tab w:val="left" w:pos="302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>виявлення невстигаючих учнів і організація для них допомоги;</w:t>
      </w:r>
    </w:p>
    <w:p w:rsidR="000E13DC" w:rsidRPr="00216082" w:rsidRDefault="000E13DC" w:rsidP="00810650">
      <w:pPr>
        <w:pStyle w:val="a3"/>
        <w:numPr>
          <w:ilvl w:val="0"/>
          <w:numId w:val="7"/>
        </w:numPr>
        <w:tabs>
          <w:tab w:val="left" w:pos="302"/>
          <w:tab w:val="left" w:pos="567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 xml:space="preserve">організація та проведення різноманітних бесід, лекцій, диспутів, круглих </w:t>
      </w:r>
      <w:r w:rsidR="00CA27F1" w:rsidRPr="00216082">
        <w:rPr>
          <w:rFonts w:ascii="Times New Roman" w:hAnsi="Times New Roman"/>
          <w:sz w:val="28"/>
          <w:szCs w:val="28"/>
          <w:lang w:val="uk-UA"/>
        </w:rPr>
        <w:t>столів, напрацювання банку ідей;</w:t>
      </w:r>
    </w:p>
    <w:p w:rsidR="00CA27F1" w:rsidRPr="00216082" w:rsidRDefault="005875DE" w:rsidP="00CA27F1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>к</w:t>
      </w:r>
      <w:r w:rsidR="00CA27F1" w:rsidRPr="00216082">
        <w:rPr>
          <w:rFonts w:ascii="Times New Roman" w:hAnsi="Times New Roman"/>
          <w:sz w:val="28"/>
          <w:szCs w:val="28"/>
          <w:lang w:val="uk-UA"/>
        </w:rPr>
        <w:t>онтроль за</w:t>
      </w:r>
      <w:r w:rsidRPr="00216082">
        <w:rPr>
          <w:rFonts w:ascii="Times New Roman" w:hAnsi="Times New Roman"/>
          <w:sz w:val="28"/>
          <w:szCs w:val="28"/>
          <w:lang w:val="uk-UA"/>
        </w:rPr>
        <w:t xml:space="preserve"> успішністю у навчальних групах, ведення екрану учнівської самореалізації;</w:t>
      </w:r>
    </w:p>
    <w:p w:rsidR="00CA27F1" w:rsidRPr="00216082" w:rsidRDefault="004C2D5F" w:rsidP="00CA27F1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>у</w:t>
      </w:r>
      <w:r w:rsidR="00CA27F1" w:rsidRPr="00216082">
        <w:rPr>
          <w:rFonts w:ascii="Times New Roman" w:hAnsi="Times New Roman"/>
          <w:sz w:val="28"/>
          <w:szCs w:val="28"/>
          <w:lang w:val="uk-UA"/>
        </w:rPr>
        <w:t>часть в організації виробничої практики на базових підприємства</w:t>
      </w:r>
      <w:r w:rsidR="00810650" w:rsidRPr="00216082">
        <w:rPr>
          <w:rFonts w:ascii="Times New Roman" w:hAnsi="Times New Roman"/>
          <w:sz w:val="28"/>
          <w:szCs w:val="28"/>
          <w:lang w:val="uk-UA"/>
        </w:rPr>
        <w:t>х і приватних фірмах;</w:t>
      </w:r>
    </w:p>
    <w:p w:rsidR="00CA27F1" w:rsidRPr="00216082" w:rsidRDefault="004C2D5F" w:rsidP="00CA27F1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>у</w:t>
      </w:r>
      <w:r w:rsidR="00CA27F1" w:rsidRPr="00216082">
        <w:rPr>
          <w:rFonts w:ascii="Times New Roman" w:hAnsi="Times New Roman"/>
          <w:sz w:val="28"/>
          <w:szCs w:val="28"/>
          <w:lang w:val="uk-UA"/>
        </w:rPr>
        <w:t xml:space="preserve">часть в організації училищних </w:t>
      </w:r>
      <w:r w:rsidRPr="00216082">
        <w:rPr>
          <w:rFonts w:ascii="Times New Roman" w:hAnsi="Times New Roman"/>
          <w:sz w:val="28"/>
          <w:szCs w:val="28"/>
          <w:lang w:val="uk-UA"/>
        </w:rPr>
        <w:t xml:space="preserve">та обласних </w:t>
      </w:r>
      <w:r w:rsidR="00CA27F1" w:rsidRPr="00216082">
        <w:rPr>
          <w:rFonts w:ascii="Times New Roman" w:hAnsi="Times New Roman"/>
          <w:sz w:val="28"/>
          <w:szCs w:val="28"/>
          <w:lang w:val="uk-UA"/>
        </w:rPr>
        <w:t>кон</w:t>
      </w:r>
      <w:r w:rsidR="00810650" w:rsidRPr="00216082">
        <w:rPr>
          <w:rFonts w:ascii="Times New Roman" w:hAnsi="Times New Roman"/>
          <w:sz w:val="28"/>
          <w:szCs w:val="28"/>
          <w:lang w:val="uk-UA"/>
        </w:rPr>
        <w:t>курс</w:t>
      </w:r>
      <w:r w:rsidR="005816DF" w:rsidRPr="00216082">
        <w:rPr>
          <w:rFonts w:ascii="Times New Roman" w:hAnsi="Times New Roman"/>
          <w:sz w:val="28"/>
          <w:szCs w:val="28"/>
          <w:lang w:val="uk-UA"/>
        </w:rPr>
        <w:t>ах</w:t>
      </w:r>
      <w:r w:rsidR="00810650" w:rsidRPr="00216082">
        <w:rPr>
          <w:rFonts w:ascii="Times New Roman" w:hAnsi="Times New Roman"/>
          <w:sz w:val="28"/>
          <w:szCs w:val="28"/>
          <w:lang w:val="uk-UA"/>
        </w:rPr>
        <w:t xml:space="preserve"> професійної майстерності;</w:t>
      </w:r>
    </w:p>
    <w:p w:rsidR="00CA27F1" w:rsidRPr="00216082" w:rsidRDefault="006C0339" w:rsidP="004C2D5F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16810" wp14:editId="53421A28">
                <wp:simplePos x="0" y="0"/>
                <wp:positionH relativeFrom="column">
                  <wp:posOffset>1088530</wp:posOffset>
                </wp:positionH>
                <wp:positionV relativeFrom="paragraph">
                  <wp:posOffset>422741</wp:posOffset>
                </wp:positionV>
                <wp:extent cx="3439116" cy="316787"/>
                <wp:effectExtent l="0" t="0" r="0" b="762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16" cy="316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339" w:rsidRPr="006C0339" w:rsidRDefault="006C0339" w:rsidP="006C0339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C033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Інформаційно-аналітичний сектор.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40" type="#_x0000_t202" style="position:absolute;left:0;text-align:left;margin-left:85.7pt;margin-top:33.3pt;width:270.8pt;height:2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lZ2wIAAJsFAAAOAAAAZHJzL2Uyb0RvYy54bWysVMFu2zAMvQ/YPwi6r44TN0mDOkXWItuA&#10;oi3WDj0rshwLkCWNUmJ3P9Ov2GnAviGfNEp20qzbaZgPMkVSFMn3xPOLtlZkK8BJo3OangwoEZqb&#10;Qup1Tr88LN9NKXGe6YIpo0VOn4SjF/O3b84bOxNDUxlVCCAYRLtZY3NaeW9nSeJ4JWrmTowVGo2l&#10;gZp53MI6KYA1GL1WyXAwGCeNgcKC4cI51F51RjqP8ctScH9blk54onKKufm4QlxXYU3m52y2BmYr&#10;yfs02D9kUTOp8dJDqCvmGdmA/CNULTkYZ0p/wk2dmLKUXMQasJp08Kqa+4pZEWvB5jh7aJP7f2H5&#10;zfYOiCxymlGiWY0Q7Z53P3c/dt9JFrrTWDdDp3uLbr59b1pEea93qAxFtyXU4Y/lELRjn58OvRWt&#10;JxyVo2x0lqZjSjjaRul4Mp2EMMnLaQvOfxCmJkHIKSB2saVse+1857p3CZdps5RKRfyU/k2BMTuN&#10;iAToT4dCuoSD5NtVG8tOp/tqVqZ4wiLBdCRxli8lZnLNnL9jgKzAupDp/haXUpkmp6aXKKkMfPub&#10;PvgjWGilpEGW5dR93TAQlKhPGmE8S7Ms0DJustPJEDdwbFkdW/SmvjRI5BTflOVRDP5e7cUSTP2I&#10;D2IRbkUT0xzvzqnfi5e+4z4+KC4Wi+iERLTMX+t7y0Po0MrQ54f2kYHtwfAI443Z85HNXmHS+XYg&#10;LDbelDIAxmaOCy1GRRA5cgtYH86Ar0z/6pZgtA8YIGpyXfnPck1A4vQoFcO8CxnyVzEthIagMmaN&#10;4yT+QWxzOh4PwtcTah8msusoBWdHBcFCYBOm1cecDk8zPEQ4JmA28JjT6fRsEG9aia1QDwQxHk3T&#10;4FMF0k5O+4HRn7hU0FWJw0rghmwZosM4Vu2HMY6rWCE6NR4+ZBjHWzgRUzyOhtwNaaI+sLSjZL/B&#10;CRDd+76FEXO8j14vM3X+CwAA//8DAFBLAwQUAAYACAAAACEA/eRcvt0AAAAKAQAADwAAAGRycy9k&#10;b3ducmV2LnhtbEyPzU7DMBCE70h9B2srcaN2oHVpGqdCIK4gyo/EzY23SUS8jmK3CW/PcoLjaEYz&#10;3xS7yXfijENsAxnIFgoEUhVcS7WBt9fHq1sQMVlytguEBr4xwq6cXRQ2d2GkFzzvUy24hGJuDTQp&#10;9bmUsWrQ27gIPRJ7xzB4m1gOtXSDHbncd/JaKS29bYkXGtvjfYPV1/7kDbw/HT8/luq5fvCrfgyT&#10;kuQ30pjL+XS3BZFwSn9h+MVndCiZ6RBO5KLoWK+zJUcNaK1BcGCd3fC5AzuZXoEsC/n/QvkDAAD/&#10;/wMAUEsBAi0AFAAGAAgAAAAhALaDOJL+AAAA4QEAABMAAAAAAAAAAAAAAAAAAAAAAFtDb250ZW50&#10;X1R5cGVzXS54bWxQSwECLQAUAAYACAAAACEAOP0h/9YAAACUAQAACwAAAAAAAAAAAAAAAAAvAQAA&#10;X3JlbHMvLnJlbHNQSwECLQAUAAYACAAAACEAEgGpWdsCAACbBQAADgAAAAAAAAAAAAAAAAAuAgAA&#10;ZHJzL2Uyb0RvYy54bWxQSwECLQAUAAYACAAAACEA/eRcvt0AAAAKAQAADwAAAAAAAAAAAAAAAAA1&#10;BQAAZHJzL2Rvd25yZXYueG1sUEsFBgAAAAAEAAQA8wAAAD8GAAAAAA==&#10;" filled="f" stroked="f">
                <v:textbox>
                  <w:txbxContent>
                    <w:p w:rsidR="006C0339" w:rsidRPr="006C0339" w:rsidRDefault="006C0339" w:rsidP="006C0339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C033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Інформаційно-аналітичний сектор.</w:t>
                      </w:r>
                    </w:p>
                  </w:txbxContent>
                </v:textbox>
              </v:shape>
            </w:pict>
          </mc:Fallback>
        </mc:AlternateContent>
      </w:r>
      <w:r w:rsidR="004C2D5F" w:rsidRPr="00216082">
        <w:rPr>
          <w:rFonts w:ascii="Times New Roman" w:hAnsi="Times New Roman"/>
          <w:sz w:val="28"/>
          <w:szCs w:val="28"/>
          <w:lang w:val="uk-UA"/>
        </w:rPr>
        <w:t>п</w:t>
      </w:r>
      <w:r w:rsidR="00CA27F1" w:rsidRPr="00216082">
        <w:rPr>
          <w:rFonts w:ascii="Times New Roman" w:hAnsi="Times New Roman"/>
          <w:sz w:val="28"/>
          <w:szCs w:val="28"/>
          <w:lang w:val="uk-UA"/>
        </w:rPr>
        <w:t>роведення свят</w:t>
      </w:r>
      <w:r w:rsidR="004C2D5F" w:rsidRPr="00216082">
        <w:rPr>
          <w:rFonts w:ascii="Times New Roman" w:hAnsi="Times New Roman"/>
          <w:sz w:val="28"/>
          <w:szCs w:val="28"/>
          <w:lang w:val="uk-UA"/>
        </w:rPr>
        <w:t>а</w:t>
      </w:r>
      <w:r w:rsidR="00CA27F1" w:rsidRPr="00216082">
        <w:rPr>
          <w:rFonts w:ascii="Times New Roman" w:hAnsi="Times New Roman"/>
          <w:sz w:val="28"/>
          <w:szCs w:val="28"/>
          <w:lang w:val="uk-UA"/>
        </w:rPr>
        <w:t xml:space="preserve"> першого виробу.</w:t>
      </w:r>
    </w:p>
    <w:p w:rsidR="008B4353" w:rsidRPr="00216082" w:rsidRDefault="008E6873" w:rsidP="008E6873">
      <w:pPr>
        <w:tabs>
          <w:tab w:val="left" w:pos="302"/>
          <w:tab w:val="left" w:pos="567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2D2D9" wp14:editId="754FAB37">
                <wp:simplePos x="0" y="0"/>
                <wp:positionH relativeFrom="column">
                  <wp:posOffset>844550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5715"/>
                <wp:wrapTopAndBottom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3E23" w:rsidRPr="00DF3E23" w:rsidRDefault="00DF3E23" w:rsidP="00DF3E23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28"/>
                                <w:szCs w:val="2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41" type="#_x0000_t202" style="position:absolute;left:0;text-align:left;margin-left:66.5pt;margin-top: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Bx1QIAAKUFAAAOAAAAZHJzL2Uyb0RvYy54bWysVMtuEzEU3SPxD5b3dJI0gTTqpAqtgpBK&#10;W9Girh2PJ2PJY1u2m0z5Gb6CFRLfkE/i2J60obBCbGZ8Hz6+j3Pv6VnXKrIRzkujSzo8GlAiNDeV&#10;1OuSfrlbvplS4gPTFVNGi5I+Ck/P5q9fnW7tTIxMY1QlHAGI9rOtLWkTgp0VheeNaJk/MlZoGGvj&#10;WhYgunVRObYFequK0WDwttgaV1lnuPAe2otspPOEX9eCh+u69iIQVVLEFtLXpe8qfov5KZutHbON&#10;5H0Y7B+iaJnUePQJ6oIFRh6c/AOqldwZb+pwxE1bmLqWXKQckM1w8CKb24ZZkXJBcbx9KpP/f7D8&#10;anPjiKxKOqFEsxYt2n3b/dz92H0nk1idrfUzON1auIXuvenQ5b3eQxmT7mrXxj/SIbCjzo9PtRVd&#10;IDxemo6m0wFMHLa9APzi+bp1PnwQpiXxUFKH5qWass2lD9l17xJf02YplUoNVPo3BTCzRiQG9Ldj&#10;JjnieArdqkt5D0/26axM9Ygsncks8ZYvJSK5ZD7cMAdaIHpQPVzjUyuzLanpT5Q0xn39mz76o1uw&#10;UrIFzUqqMQeUqI8aXTwZjseRlUkYT96NILhDy+rQoh/acwMeDzFSlqdj9A9qf6ydae8xD4v4JkxM&#10;c7xc0rA/nodMfcwTF4tFcgIPLQuX+tbyCB0LGat8190zZ/tWBHTxyuzpyGYvOpJ9401vFw8BfYnt&#10;gsSFFsdVPHJQy7EezrjQmH7ols7okMdQyXUTPss1cRLLIw4JJZWM8asUFhpDFMupYZuk6J3YxH9m&#10;xx4gsergcW+PK8Lxjnlw9yUdTcaRiDHLTywIJxmKiv0S4qyx2UpshLojaG/v2GA4JiBvvlJS5sKF&#10;4CYH3cOeK5czxt4SEMgmgjKOCoRRgg1Sh6zF3sL7OeS06OKFFPMhGEgc44Y+0jVzsxewC5J7X8K4&#10;bA7l5PW8Xee/AAAA//8DAFBLAwQUAAYACAAAACEAKBSX0doAAAAJAQAADwAAAGRycy9kb3ducmV2&#10;LnhtbExPQU7DMBC8I/EHa5F6o3bTgtIQp0ItnIHCA9x4iUPidRS7beD1bE9w2hnNaHam3Ey+Fycc&#10;YxtIw2KuQCDVwbbUaPh4f77NQcRkyJo+EGr4xgib6vqqNIUNZ3rD0z41gkMoFkaDS2kopIy1Q2/i&#10;PAxIrH2G0ZvEdGykHc2Zw30vM6XupTct8QdnBtw6rLv90WvIlX/punX2Gv3qZ3HntrvwNHxpPbuZ&#10;Hh9AJJzSnxku9bk6VNzpEI5ko+iZL5e8JTHgw/oqu4CDhixfK5BVKf8vqH4BAAD//wMAUEsBAi0A&#10;FAAGAAgAAAAhALaDOJL+AAAA4QEAABMAAAAAAAAAAAAAAAAAAAAAAFtDb250ZW50X1R5cGVzXS54&#10;bWxQSwECLQAUAAYACAAAACEAOP0h/9YAAACUAQAACwAAAAAAAAAAAAAAAAAvAQAAX3JlbHMvLnJl&#10;bHNQSwECLQAUAAYACAAAACEAT6/wcdUCAAClBQAADgAAAAAAAAAAAAAAAAAuAgAAZHJzL2Uyb0Rv&#10;Yy54bWxQSwECLQAUAAYACAAAACEAKBSX0doAAAAJAQAADwAAAAAAAAAAAAAAAAAvBQAAZHJzL2Rv&#10;d25yZXYueG1sUEsFBgAAAAAEAAQA8wAAADYGAAAAAA==&#10;" filled="f" stroked="f">
                <v:textbox style="mso-fit-shape-to-text:t">
                  <w:txbxContent>
                    <w:p w:rsidR="00DF3E23" w:rsidRPr="00DF3E23" w:rsidRDefault="00DF3E23" w:rsidP="00DF3E23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28"/>
                          <w:szCs w:val="2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B4353" w:rsidRPr="00216082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="00A614C3" w:rsidRPr="002160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4353" w:rsidRPr="00216082">
        <w:rPr>
          <w:rFonts w:ascii="Times New Roman" w:hAnsi="Times New Roman"/>
          <w:sz w:val="28"/>
          <w:szCs w:val="28"/>
          <w:lang w:val="uk-UA"/>
        </w:rPr>
        <w:t>Поширювати інформацію про діяльність учнівськ</w:t>
      </w:r>
      <w:r w:rsidR="00A614C3" w:rsidRPr="00216082">
        <w:rPr>
          <w:rFonts w:ascii="Times New Roman" w:hAnsi="Times New Roman"/>
          <w:sz w:val="28"/>
          <w:szCs w:val="28"/>
          <w:lang w:val="uk-UA"/>
        </w:rPr>
        <w:t xml:space="preserve">ої ради </w:t>
      </w:r>
      <w:r w:rsidR="008B4353" w:rsidRPr="00216082">
        <w:rPr>
          <w:rFonts w:ascii="Times New Roman" w:hAnsi="Times New Roman"/>
          <w:sz w:val="28"/>
          <w:szCs w:val="28"/>
          <w:lang w:val="uk-UA"/>
        </w:rPr>
        <w:t xml:space="preserve"> через засоби масової інформації</w:t>
      </w:r>
      <w:r w:rsidR="00810650" w:rsidRPr="00216082">
        <w:rPr>
          <w:rFonts w:ascii="Times New Roman" w:hAnsi="Times New Roman"/>
          <w:sz w:val="28"/>
          <w:szCs w:val="28"/>
          <w:lang w:val="uk-UA"/>
        </w:rPr>
        <w:t xml:space="preserve"> в училищі</w:t>
      </w:r>
      <w:r w:rsidR="008B4353" w:rsidRPr="00216082">
        <w:rPr>
          <w:rFonts w:ascii="Times New Roman" w:hAnsi="Times New Roman"/>
          <w:sz w:val="28"/>
          <w:szCs w:val="28"/>
          <w:lang w:val="uk-UA"/>
        </w:rPr>
        <w:t>, виховувати правову культуру та політичну грамотність учнів.</w:t>
      </w:r>
    </w:p>
    <w:p w:rsidR="008B4353" w:rsidRPr="00216082" w:rsidRDefault="008B4353" w:rsidP="008B4353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6082">
        <w:rPr>
          <w:rFonts w:ascii="Times New Roman" w:hAnsi="Times New Roman"/>
          <w:b/>
          <w:sz w:val="28"/>
          <w:szCs w:val="28"/>
          <w:lang w:val="uk-UA"/>
        </w:rPr>
        <w:t>Шляхи реалізації:</w:t>
      </w:r>
    </w:p>
    <w:p w:rsidR="008B4353" w:rsidRPr="00216082" w:rsidRDefault="008B4353" w:rsidP="00B07DB0">
      <w:pPr>
        <w:pStyle w:val="a3"/>
        <w:numPr>
          <w:ilvl w:val="1"/>
          <w:numId w:val="6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>організація випуску училищної газети  “Трикутник”;</w:t>
      </w:r>
    </w:p>
    <w:p w:rsidR="00FC16B5" w:rsidRPr="00216082" w:rsidRDefault="00FC16B5" w:rsidP="00B07DB0">
      <w:pPr>
        <w:pStyle w:val="a3"/>
        <w:numPr>
          <w:ilvl w:val="1"/>
          <w:numId w:val="6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>організа</w:t>
      </w:r>
      <w:r w:rsidR="001A0558" w:rsidRPr="00216082">
        <w:rPr>
          <w:rFonts w:ascii="Times New Roman" w:hAnsi="Times New Roman"/>
          <w:sz w:val="28"/>
          <w:szCs w:val="28"/>
          <w:lang w:val="uk-UA"/>
        </w:rPr>
        <w:t>ція роботи віде</w:t>
      </w:r>
      <w:r w:rsidR="00412275" w:rsidRPr="00216082">
        <w:rPr>
          <w:rFonts w:ascii="Times New Roman" w:hAnsi="Times New Roman"/>
          <w:sz w:val="28"/>
          <w:szCs w:val="28"/>
          <w:lang w:val="uk-UA"/>
        </w:rPr>
        <w:t>о-</w:t>
      </w:r>
      <w:r w:rsidR="001A0558" w:rsidRPr="00216082">
        <w:rPr>
          <w:rFonts w:ascii="Times New Roman" w:hAnsi="Times New Roman"/>
          <w:sz w:val="28"/>
          <w:szCs w:val="28"/>
          <w:lang w:val="uk-UA"/>
        </w:rPr>
        <w:t>студії та прес-</w:t>
      </w:r>
      <w:r w:rsidRPr="00216082">
        <w:rPr>
          <w:rFonts w:ascii="Times New Roman" w:hAnsi="Times New Roman"/>
          <w:sz w:val="28"/>
          <w:szCs w:val="28"/>
          <w:lang w:val="uk-UA"/>
        </w:rPr>
        <w:t>центу;</w:t>
      </w:r>
    </w:p>
    <w:p w:rsidR="00FC16B5" w:rsidRPr="00216082" w:rsidRDefault="00FC16B5" w:rsidP="00B07DB0">
      <w:pPr>
        <w:pStyle w:val="a3"/>
        <w:numPr>
          <w:ilvl w:val="1"/>
          <w:numId w:val="6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>проведення соціологічних опитувань;</w:t>
      </w:r>
    </w:p>
    <w:p w:rsidR="0020031A" w:rsidRPr="00216082" w:rsidRDefault="00FC16B5" w:rsidP="00810650">
      <w:pPr>
        <w:pStyle w:val="a3"/>
        <w:numPr>
          <w:ilvl w:val="1"/>
          <w:numId w:val="6"/>
        </w:numPr>
        <w:tabs>
          <w:tab w:val="left" w:pos="1134"/>
        </w:tabs>
        <w:spacing w:line="360" w:lineRule="auto"/>
        <w:ind w:left="720" w:firstLine="0"/>
        <w:rPr>
          <w:rFonts w:ascii="Times New Roman" w:hAnsi="Times New Roman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 xml:space="preserve">випуск </w:t>
      </w:r>
      <w:r w:rsidR="00810650" w:rsidRPr="00216082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57DCDF" wp14:editId="51C151BE">
                <wp:simplePos x="0" y="0"/>
                <wp:positionH relativeFrom="column">
                  <wp:posOffset>-772638</wp:posOffset>
                </wp:positionH>
                <wp:positionV relativeFrom="paragraph">
                  <wp:posOffset>-312898</wp:posOffset>
                </wp:positionV>
                <wp:extent cx="252221" cy="1401501"/>
                <wp:effectExtent l="0" t="0" r="0" b="0"/>
                <wp:wrapNone/>
                <wp:docPr id="26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221" cy="1401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0650" w:rsidRDefault="00810650" w:rsidP="00810650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spcFirstLastPara="1" wrap="none" numCol="1" fromWordArt="1">
                        <a:prstTxWarp prst="textCircle">
                          <a:avLst>
                            <a:gd name="adj" fmla="val 10861452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-60.85pt;margin-top:-24.65pt;width:19.85pt;height:110.3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HTrAwIAAOIDAAAOAAAAZHJzL2Uyb0RvYy54bWysU01v2zAMvQ/YfxB0X/yBJiuMOEWRrrtk&#10;W4Bm6JmR5Nib9QFKiZ1/P0pxs629DbsIIkU/vvdIL+9G3bOTQt9ZU/NilnOmjLCyM4eaf989frjl&#10;zAcwEnprVM3PyvO71ft3y8FVqrSt7aVCRiDGV4OreRuCq7LMi1Zp8DPrlKHHxqKGQCEeMokwELru&#10;szLPF9lgUTq0QnlP2YfLI18l/KZRInxrGq8C62tO3EI6MZ37eGarJVQHBNd2YqIB/8BCQ2eo6RXq&#10;AQKwI3ZvoHQn0HrbhJmwOrNN0wmVNJCaIn+l5qkFp5IWMse7q03+/8GKr6ctsk7WvFxwZkDTjJ7J&#10;0nsMrEj2DM5XVPXkthgFerex4qdnxq5bMAd1j2iHVoEkUgUhTOlEfXd2BJeyOzWGT7Ij/4voefYX&#10;agw84bP98MVK+gSOwSY7xwZ17EpGsTFN7XydGiEyQclyXpYlNRH0VNzkxTy/tIDq5WuHPnxWVrN4&#10;qTnSViR0OG18iGygeimZqEU2cYd8Fcb9mPwpPkbiMbW38kxkvROPHQFuwIctIK0NkRholWpuaNfJ&#10;i6NeW9o7Sjdo9WRrjKOk2HE3PgO6iVYgQesORR9HDlUiFy8HOc0F5A9C0j11OkFP47ldFDfzMvl5&#10;rZ+0XJAnNRfCU0CLlBRPSx839c84Vf3+NVe/AAAA//8DAFBLAwQUAAYACAAAACEAT/FzCuEAAAAM&#10;AQAADwAAAGRycy9kb3ducmV2LnhtbEyPy07DMBBF90j8gzVI7FInaaElxKkACQmxqQivrRubJMIe&#10;W7bTpn/PsILdjObozrn1draGHXSIo0MBxSIHprFzasRewNvrY7YBFpNEJY1DLeCkI2yb87NaVsod&#10;8UUf2tQzCsFYSQFDSr7iPHaDtjIunNdIty8XrEy0hp6rII8Ubg0v8/yaWzkifRik1w+D7r7byQqY&#10;ls+zeW/vld/lT5/WhquPk/RCXF7Md7fAkp7THwy/+qQODTnt3YQqMiMgK8piTSxNq5slMEKyTUn1&#10;9sSuixXwpub/SzQ/AAAA//8DAFBLAQItABQABgAIAAAAIQC2gziS/gAAAOEBAAATAAAAAAAAAAAA&#10;AAAAAAAAAABbQ29udGVudF9UeXBlc10ueG1sUEsBAi0AFAAGAAgAAAAhADj9If/WAAAAlAEAAAsA&#10;AAAAAAAAAAAAAAAALwEAAF9yZWxzLy5yZWxzUEsBAi0AFAAGAAgAAAAhADrgdOsDAgAA4gMAAA4A&#10;AAAAAAAAAAAAAAAALgIAAGRycy9lMm9Eb2MueG1sUEsBAi0AFAAGAAgAAAAhAE/xcwrhAAAADAEA&#10;AA8AAAAAAAAAAAAAAAAAXQQAAGRycy9kb3ducmV2LnhtbFBLBQYAAAAABAAEAPMAAABrBQAAAAA=&#10;" filled="f" stroked="f">
                <o:lock v:ext="edit" text="t" shapetype="t"/>
                <v:textbox>
                  <w:txbxContent>
                    <w:p w:rsidR="00810650" w:rsidRDefault="00810650" w:rsidP="00810650">
                      <w:pPr>
                        <w:pStyle w:val="af7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810650" w:rsidRPr="00216082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5EE887" wp14:editId="320B7888">
                <wp:simplePos x="0" y="0"/>
                <wp:positionH relativeFrom="column">
                  <wp:posOffset>-473232</wp:posOffset>
                </wp:positionH>
                <wp:positionV relativeFrom="paragraph">
                  <wp:posOffset>-13492</wp:posOffset>
                </wp:positionV>
                <wp:extent cx="252221" cy="1401501"/>
                <wp:effectExtent l="0" t="0" r="0" b="0"/>
                <wp:wrapNone/>
                <wp:docPr id="27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221" cy="1401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0650" w:rsidRDefault="00810650" w:rsidP="00810650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spcFirstLastPara="1" wrap="none" numCol="1" fromWordArt="1">
                        <a:prstTxWarp prst="textCircle">
                          <a:avLst>
                            <a:gd name="adj" fmla="val 10861452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left:0;text-align:left;margin-left:-37.25pt;margin-top:-1.05pt;width:19.85pt;height:110.35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4dAwIAAOIDAAAOAAAAZHJzL2Uyb0RvYy54bWysU01v2zAMvQ/YfxB0X/yBJiuMOEWRrrtk&#10;W4Bm6JmR5Nib9QFKiZ1/P0pxs629DbsIIkU/vvdIL+9G3bOTQt9ZU/NilnOmjLCyM4eaf989frjl&#10;zAcwEnprVM3PyvO71ft3y8FVqrSt7aVCRiDGV4OreRuCq7LMi1Zp8DPrlKHHxqKGQCEeMokwELru&#10;szLPF9lgUTq0QnlP2YfLI18l/KZRInxrGq8C62tO3EI6MZ37eGarJVQHBNd2YqIB/8BCQ2eo6RXq&#10;AQKwI3ZvoHQn0HrbhJmwOrNN0wmVNJCaIn+l5qkFp5IWMse7q03+/8GKr6ctsk7WvPzImQFNM3om&#10;S+8xsCLZMzhfUdWT22IU6N3Gip+eGbtuwRzUPaIdWgWSSBWEMKUT9d3ZEVzK7tQYPsmO/C+i59lf&#10;qDHwhM/2wxcr6RM4BpvsHBvUsSsZxcY0tfN1aoTIBCXLeVmW1ETQU3GTF/P80gKql68d+vBZWc3i&#10;peZIW5HQ4bTxIbKB6qVkohbZxB3yVRj3Y/KnWETiMbW38kxkvROPHQFuwIctIK0NkRholWpuaNfJ&#10;i6NeW9o7Sjdo9WRrjKOk2HE3PgO6iVYgQesORR9HDlUiFy8HOc0F5A9C0j11OkFP47ldFDfzMvl5&#10;rZ+0XJAnNRfCU0CLlBRPSx839c84Vf3+NVe/AAAA//8DAFBLAwQUAAYACAAAACEAGaGEXOAAAAAK&#10;AQAADwAAAGRycy9kb3ducmV2LnhtbEyPy07DMBBF90j8gzVI7FIn6YMqxKkACQmxQQ2vrRubJMIe&#10;W7bTpn/PsILdjObozrn1braGHXWIo0MBxSIHprFzasRewNvrY7YFFpNEJY1DLeCsI+yay4taVsqd&#10;cK+PbeoZhWCspIAhJV9xHrtBWxkXzmuk25cLViZaQ89VkCcKt4aXeb7hVo5IHwbp9cOgu+92sgKm&#10;5fNs3tt75V/yp09rw/rjLL0Q11fz3S2wpOf0B8OvPqlDQ04HN6GKzAjIblZrQmkoC2AEZMsVdTkI&#10;KIvtBnhT8/8Vmh8AAAD//wMAUEsBAi0AFAAGAAgAAAAhALaDOJL+AAAA4QEAABMAAAAAAAAAAAAA&#10;AAAAAAAAAFtDb250ZW50X1R5cGVzXS54bWxQSwECLQAUAAYACAAAACEAOP0h/9YAAACUAQAACwAA&#10;AAAAAAAAAAAAAAAvAQAAX3JlbHMvLnJlbHNQSwECLQAUAAYACAAAACEAytD+HQMCAADiAwAADgAA&#10;AAAAAAAAAAAAAAAuAgAAZHJzL2Uyb0RvYy54bWxQSwECLQAUAAYACAAAACEAGaGEXOAAAAAKAQAA&#10;DwAAAAAAAAAAAAAAAABdBAAAZHJzL2Rvd25yZXYueG1sUEsFBgAAAAAEAAQA8wAAAGoFAAAAAA==&#10;" filled="f" stroked="f">
                <o:lock v:ext="edit" text="t" shapetype="t"/>
                <v:textbox>
                  <w:txbxContent>
                    <w:p w:rsidR="00810650" w:rsidRDefault="00810650" w:rsidP="00810650">
                      <w:pPr>
                        <w:pStyle w:val="af7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20031A" w:rsidRPr="00216082">
        <w:rPr>
          <w:rFonts w:ascii="Times New Roman" w:hAnsi="Times New Roman"/>
          <w:sz w:val="28"/>
          <w:szCs w:val="28"/>
          <w:lang w:val="uk-UA"/>
        </w:rPr>
        <w:t>відеофільмів про життя в училищі</w:t>
      </w:r>
      <w:r w:rsidR="00C75548" w:rsidRPr="00216082">
        <w:rPr>
          <w:rFonts w:ascii="Times New Roman" w:hAnsi="Times New Roman"/>
          <w:sz w:val="28"/>
          <w:szCs w:val="28"/>
          <w:lang w:val="uk-UA"/>
        </w:rPr>
        <w:t>;</w:t>
      </w:r>
    </w:p>
    <w:p w:rsidR="0020031A" w:rsidRPr="000356B4" w:rsidRDefault="0020031A" w:rsidP="0020031A">
      <w:pPr>
        <w:pStyle w:val="a3"/>
        <w:tabs>
          <w:tab w:val="left" w:pos="1134"/>
        </w:tabs>
        <w:spacing w:line="360" w:lineRule="auto"/>
        <w:rPr>
          <w:rFonts w:ascii="Times New Roman" w:hAnsi="Times New Roman"/>
          <w:b/>
          <w:lang w:val="uk-UA"/>
        </w:rPr>
      </w:pPr>
    </w:p>
    <w:p w:rsidR="0020031A" w:rsidRPr="000356B4" w:rsidRDefault="0020031A" w:rsidP="0020031A">
      <w:pPr>
        <w:pStyle w:val="a3"/>
        <w:tabs>
          <w:tab w:val="left" w:pos="1134"/>
        </w:tabs>
        <w:spacing w:line="360" w:lineRule="auto"/>
        <w:rPr>
          <w:rFonts w:ascii="Times New Roman" w:hAnsi="Times New Roman"/>
          <w:b/>
          <w:lang w:val="uk-UA"/>
        </w:rPr>
      </w:pPr>
    </w:p>
    <w:p w:rsidR="00810650" w:rsidRPr="000356B4" w:rsidRDefault="0020031A" w:rsidP="0020031A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lang w:val="uk-UA"/>
        </w:rPr>
      </w:pPr>
      <w:r w:rsidRPr="000356B4">
        <w:rPr>
          <w:rFonts w:ascii="Times New Roman" w:hAnsi="Times New Roman"/>
          <w:b/>
          <w:sz w:val="22"/>
          <w:szCs w:val="22"/>
          <w:lang w:val="uk-UA"/>
        </w:rPr>
        <w:lastRenderedPageBreak/>
        <w:t xml:space="preserve">            </w:t>
      </w:r>
      <w:r w:rsidR="00810650" w:rsidRPr="000356B4">
        <w:rPr>
          <w:rFonts w:ascii="Times New Roman" w:hAnsi="Times New Roman"/>
          <w:b/>
          <w:sz w:val="22"/>
          <w:szCs w:val="22"/>
          <w:lang w:val="uk-UA"/>
        </w:rPr>
        <w:t>Державний навчальний заклад  “Бердичівське  вище професійне училище”</w:t>
      </w:r>
      <w:r w:rsidR="00810650" w:rsidRPr="000356B4">
        <w:rPr>
          <w:rFonts w:ascii="Times New Roman" w:hAnsi="Times New Roman"/>
          <w:lang w:val="uk-UA"/>
        </w:rPr>
        <w:t xml:space="preserve">   </w:t>
      </w:r>
      <w:r w:rsidRPr="000356B4">
        <w:rPr>
          <w:noProof/>
          <w:lang w:eastAsia="ru-RU"/>
        </w:rPr>
        <w:drawing>
          <wp:inline distT="0" distB="0" distL="0" distR="0" wp14:anchorId="1615D7D0" wp14:editId="5F04FCA9">
            <wp:extent cx="566443" cy="485522"/>
            <wp:effectExtent l="0" t="0" r="508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5" cy="494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650" w:rsidRPr="000356B4" w:rsidRDefault="00C75548" w:rsidP="00810650">
      <w:pPr>
        <w:pStyle w:val="af8"/>
        <w:pBdr>
          <w:bottom w:val="thickThinSmallGap" w:sz="24" w:space="1" w:color="622423"/>
        </w:pBdr>
        <w:ind w:left="720"/>
        <w:rPr>
          <w:rFonts w:ascii="Times New Roman" w:eastAsia="Times New Roman" w:hAnsi="Times New Roman"/>
          <w:sz w:val="32"/>
          <w:szCs w:val="32"/>
          <w:lang w:val="uk-UA"/>
        </w:rPr>
      </w:pPr>
      <w:r w:rsidRPr="00035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DBEC7" wp14:editId="706CBAE5">
                <wp:simplePos x="0" y="0"/>
                <wp:positionH relativeFrom="column">
                  <wp:posOffset>-677545</wp:posOffset>
                </wp:positionH>
                <wp:positionV relativeFrom="paragraph">
                  <wp:posOffset>1905</wp:posOffset>
                </wp:positionV>
                <wp:extent cx="1828800" cy="1828800"/>
                <wp:effectExtent l="0" t="0" r="0" b="5715"/>
                <wp:wrapTopAndBottom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042D" w:rsidRPr="0076042D" w:rsidRDefault="0076042D" w:rsidP="009707CF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44" type="#_x0000_t202" style="position:absolute;left:0;text-align:left;margin-left:-53.35pt;margin-top: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mR0wIAAKUFAAAOAAAAZHJzL2Uyb0RvYy54bWysVMtuEzEU3SPxD5b3NI8mEKJOUGgVhFTa&#10;ihZ17Xg8GUse27KdZMrP8BWskPiGfBLH9kwbCivEZsb34eP7OPeevWsbRXbCeWl0QUcnQ0qE5qaU&#10;elPQL3erVzNKfGC6ZMpoUdAH4em7xcsXZ3s7F2NTG1UKRwCi/XxvC1qHYOeDgee1aJg/MVZoGCvj&#10;GhYgus2gdGwP9EYNxsPh68HeuNI6w4X30F5kI10k/KoSPFxXlReBqIIitpC+Ln3X8TtYnLH5xjFb&#10;S96Fwf4hioZJjUcfoS5YYGTr5B9QjeTOeFOFE26agakqyUXKAdmMhs+yua2ZFSkXFMfbxzL5/wfL&#10;r3Y3jsiyoGNKNGvQosO3w8/Dj8N3Mo7V2Vs/h9OthVto35sWXe71HsqYdFu5Jv6RDoEddX54rK1o&#10;A+Hx0mw8mw1h4rD1AvAHT9et8+GDMA2Jh4I6NC/VlO0ufciuvUt8TZuVVCo1UOnfFMDMGpEY0N2O&#10;meSI4ym06zbnfdqnszblA7J0JrPEW76SiOSS+XDDHGiB6EH1cI1Ppcy+oKY7UVIb9/Vv+uiPbsFK&#10;yR40K6jGHFCiPmp08e1oMomsTMJk+mYMwR1b1scWvW3ODXg8wkhZno7RP6j+WDnT3GMelvFNmJjm&#10;eLmgoT+eh0x9zBMXy2VyAg8tC5f61vIIHQsZq3zX3jNnu1YEdPHK9HRk82cdyb7xprfLbUBfYrsg&#10;caHFaRmPHNRyrIMzLtSmG7qVMzrkMVRyU4fPckOcxPKIQ0JJKWP8KoWFxhDFcmrYJil6J3bxn9nR&#10;AyRWHT3u7WlJON4xW3cPpk8nkYgxy08sCCcZior9EuKssfla7IS6I2hv51gXdDoFefOVgjIXLgQ3&#10;OegO9ly5nDH2loBAdhGUcVQgjBNskDpkLfYW3s8hp0UXL6SYj8FA4hg39JGumZudgF2Q3LsSxmVz&#10;LCevp+26+AUAAP//AwBQSwMEFAAGAAgAAAAhABjumrvdAAAACQEAAA8AAABkcnMvZG93bnJldi54&#10;bWxMj8FOwzAQRO9I/IO1SNxaOykUN8SpUIEzpfQD3HiJQ+J1FLtt4OtxT3Cb1Yxm3pbryfXshGNo&#10;PSnI5gIYUu1NS42C/cfrTAILUZPRvSdU8I0B1tX1VakL48/0jqddbFgqoVBoBTbGoeA81BadDnM/&#10;ICXv049Ox3SODTejPqdy1/NciCV3uqW0YPWAG4t1tzs6BVK4t65b5dvg7n6ye7t59i/Dl1K3N9PT&#10;I7CIU/wLwwU/oUOVmA7+SCawXsEsE8uHlFWwAHbxZZbEQUEu5QJ4VfL/H1S/AAAA//8DAFBLAQIt&#10;ABQABgAIAAAAIQC2gziS/gAAAOEBAAATAAAAAAAAAAAAAAAAAAAAAABbQ29udGVudF9UeXBlc10u&#10;eG1sUEsBAi0AFAAGAAgAAAAhADj9If/WAAAAlAEAAAsAAAAAAAAAAAAAAAAALwEAAF9yZWxzLy5y&#10;ZWxzUEsBAi0AFAAGAAgAAAAhALeeOZHTAgAApQUAAA4AAAAAAAAAAAAAAAAALgIAAGRycy9lMm9E&#10;b2MueG1sUEsBAi0AFAAGAAgAAAAhABjumrvdAAAACQEAAA8AAAAAAAAAAAAAAAAALQUAAGRycy9k&#10;b3ducmV2LnhtbFBLBQYAAAAABAAEAPMAAAA3BgAAAAA=&#10;" filled="f" stroked="f">
                <v:textbox style="mso-fit-shape-to-text:t">
                  <w:txbxContent>
                    <w:p w:rsidR="0076042D" w:rsidRPr="0076042D" w:rsidRDefault="0076042D" w:rsidP="009707CF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Times New Roman" w:hAnsi="Times New Roman"/>
                          <w:b/>
                          <w:color w:val="FF0000"/>
                          <w:spacing w:val="10"/>
                          <w:sz w:val="28"/>
                          <w:szCs w:val="2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10650" w:rsidRPr="000356B4" w:rsidRDefault="00810650" w:rsidP="00810650">
      <w:pPr>
        <w:pStyle w:val="a3"/>
        <w:tabs>
          <w:tab w:val="left" w:pos="1134"/>
        </w:tabs>
        <w:spacing w:line="360" w:lineRule="auto"/>
        <w:ind w:left="709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C16B5" w:rsidRPr="000356B4" w:rsidRDefault="00FC16B5" w:rsidP="00B07DB0">
      <w:pPr>
        <w:pStyle w:val="a3"/>
        <w:numPr>
          <w:ilvl w:val="1"/>
          <w:numId w:val="6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проведення конкурсів стіннівок;</w:t>
      </w:r>
    </w:p>
    <w:p w:rsidR="00C75548" w:rsidRPr="000356B4" w:rsidRDefault="00FC16B5" w:rsidP="00B07DB0">
      <w:pPr>
        <w:pStyle w:val="a3"/>
        <w:numPr>
          <w:ilvl w:val="1"/>
          <w:numId w:val="6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випуск інформаційних бюлетенів;</w:t>
      </w:r>
    </w:p>
    <w:p w:rsidR="00FC16B5" w:rsidRPr="000356B4" w:rsidRDefault="00B45774" w:rsidP="00B07DB0">
      <w:pPr>
        <w:pStyle w:val="a3"/>
        <w:numPr>
          <w:ilvl w:val="1"/>
          <w:numId w:val="6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4AE4E5" wp14:editId="523BE8DA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</wp:posOffset>
                </wp:positionV>
                <wp:extent cx="4106545" cy="470535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54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07CF" w:rsidRDefault="009707CF" w:rsidP="009707CF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707CF" w:rsidRPr="009707CF" w:rsidRDefault="009707CF" w:rsidP="009707CF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7C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Сектор з питань національного відродження.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45" type="#_x0000_t202" style="position:absolute;left:0;text-align:left;margin-left:1in;margin-top:11.65pt;width:323.35pt;height:37.0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da2QIAAJsFAAAOAAAAZHJzL2Uyb0RvYy54bWysVEtu2zAQ3RfoHQjuG8nfOEbkwE3gtkCQ&#10;BHWKrGmKsgRQJEHSttLL9BRdFegZfKQ+UrLjpl0V1YIazgyHM/Me5/KqqSXZCusqrTLaO0spEYrr&#10;vFLrjH55XLybUOI8UzmTWomMPgtHr2Zv31zuzFT0dallLixBEOWmO5PR0nszTRLHS1Ezd6aNUDAW&#10;2tbMY2vXSW7ZDtFrmfTTdJzstM2N1Vw4B+1Na6SzGL8oBPf3ReGEJzKjyM3H1cZ1FdZkdsmma8tM&#10;WfEuDfYPWdSsUrj0GOqGeUY2tvojVF1xq50u/BnXdaKLouIi1oBqeumrapYlMyLWguY4c2yT+39h&#10;+d32wZIqz+gA7VGsBkb7b/uf+x/77wQq9Gdn3BRuSwNH37zXDXA+6B2UoeymsHX4oyACO0I9H7sr&#10;Gk84lMNeOh4NR5Rw2Ibn6WgwCmGSl9PGOv9B6JoEIaMW6MWmsu2t863rwSVcpvSikjIiKNVvCsRs&#10;NSJSoDsdCmkTDpJvVk0svN8/VLPS+TOKtLqliTN8USGTW+b8A7PgBeoC1/09lkLqXUZ1J1FSavv1&#10;b/rgD7hgpWQHnmVU4SFQIj8pwHjRGw4DLeNmODrvY2NPLatTi9rU1xpE7uFNGR7F4O/lQSysrp/w&#10;IObhTpiY4rg5o/4gXvuW+3hQXMzn0QlENMzfqqXhIXRoZOjyY/PErOmg8ADxTh/4yKavEGl9w0ln&#10;5hsPXAJc2HGhxCAPIge1LOvCaetL3b26hdXKBwSAWbUu/edqTWyF6VFIhrzzKuQvY1oAhkAZs8Y4&#10;iX8rthkdj9PwdXQ6hIncOknBmUFOUIjdhGn1MaP90RCHCEcCemOfMjqZXKTxppXYCvlIgPBg0gs+&#10;JaTe+agbGN2Ja2nbKjGsBDZky4AO46ja92McV7JctGocPmYYx1s4EVM8jQbmhjShDxxtCdltMAGi&#10;e9e3MGJO99HrZabOfgEAAP//AwBQSwMEFAAGAAgAAAAhAPFl78DdAAAACQEAAA8AAABkcnMvZG93&#10;bnJldi54bWxMj8FOwzAQRO9I/IO1SNyo0zSQJsSpUIEzpfABbrzEIfE6it028PUsJziOZjTzptrM&#10;bhAnnELnScFykYBAarzpqFXw/vZ8swYRoiajB0+o4AsDbOrLi0qXxp/pFU/72AouoVBqBTbGsZQy&#10;NBadDgs/IrH34SenI8uplWbSZy53g0yT5E463REvWD3i1mLT749OwTpxL31fpLvgsu/lrd0++qfx&#10;U6nrq/nhHkTEOf6F4Ref0aFmpoM/kgliYJ1l/CUqSFcrEBzIiyQHcVBQ5BnIupL/H9Q/AAAA//8D&#10;AFBLAQItABQABgAIAAAAIQC2gziS/gAAAOEBAAATAAAAAAAAAAAAAAAAAAAAAABbQ29udGVudF9U&#10;eXBlc10ueG1sUEsBAi0AFAAGAAgAAAAhADj9If/WAAAAlAEAAAsAAAAAAAAAAAAAAAAALwEAAF9y&#10;ZWxzLy5yZWxzUEsBAi0AFAAGAAgAAAAhAOlU91rZAgAAmwUAAA4AAAAAAAAAAAAAAAAALgIAAGRy&#10;cy9lMm9Eb2MueG1sUEsBAi0AFAAGAAgAAAAhAPFl78DdAAAACQEAAA8AAAAAAAAAAAAAAAAAMwUA&#10;AGRycy9kb3ducmV2LnhtbFBLBQYAAAAABAAEAPMAAAA9BgAAAAA=&#10;" filled="f" stroked="f">
                <v:textbox style="mso-fit-shape-to-text:t">
                  <w:txbxContent>
                    <w:p w:rsidR="009707CF" w:rsidRDefault="009707CF" w:rsidP="009707CF">
                      <w:pPr>
                        <w:tabs>
                          <w:tab w:val="left" w:pos="1134"/>
                        </w:tabs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707CF" w:rsidRPr="009707CF" w:rsidRDefault="009707CF" w:rsidP="009707CF">
                      <w:pPr>
                        <w:tabs>
                          <w:tab w:val="left" w:pos="1134"/>
                        </w:tabs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707CF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Сектор з питань національного відродження.</w:t>
                      </w:r>
                    </w:p>
                  </w:txbxContent>
                </v:textbox>
              </v:shape>
            </w:pict>
          </mc:Fallback>
        </mc:AlternateContent>
      </w:r>
      <w:r w:rsidR="00FC16B5" w:rsidRPr="000356B4">
        <w:rPr>
          <w:rFonts w:ascii="Times New Roman" w:hAnsi="Times New Roman"/>
          <w:sz w:val="28"/>
          <w:szCs w:val="28"/>
          <w:lang w:val="uk-UA"/>
        </w:rPr>
        <w:t>випуск музичних і вітальних програм для учнів та педколективу;</w:t>
      </w:r>
    </w:p>
    <w:p w:rsidR="00B45774" w:rsidRPr="000356B4" w:rsidRDefault="00B45774" w:rsidP="00810650">
      <w:pPr>
        <w:tabs>
          <w:tab w:val="left" w:pos="1134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45774" w:rsidRPr="000356B4" w:rsidRDefault="00B45774" w:rsidP="00810650">
      <w:pPr>
        <w:tabs>
          <w:tab w:val="left" w:pos="1134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B34CA" w:rsidRPr="000356B4" w:rsidRDefault="00B45774" w:rsidP="00810650">
      <w:pPr>
        <w:tabs>
          <w:tab w:val="left" w:pos="1134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 плекати дух любові до рідної землі, українського слова, пісні, традицій,  виховувати патріотизм, національну гідність, поглиблювати знання з історії, культури рідного народу, залучати всіх учнів до просвітницької діяльності, працювати над </w:t>
      </w:r>
      <w:r w:rsidR="00FC16B5" w:rsidRPr="000356B4">
        <w:rPr>
          <w:rFonts w:ascii="Times New Roman" w:hAnsi="Times New Roman"/>
          <w:sz w:val="28"/>
          <w:szCs w:val="28"/>
          <w:lang w:val="uk-UA"/>
        </w:rPr>
        <w:t xml:space="preserve"> формування</w:t>
      </w:r>
      <w:r w:rsidRPr="000356B4">
        <w:rPr>
          <w:rFonts w:ascii="Times New Roman" w:hAnsi="Times New Roman"/>
          <w:sz w:val="28"/>
          <w:szCs w:val="28"/>
          <w:lang w:val="uk-UA"/>
        </w:rPr>
        <w:t>м</w:t>
      </w:r>
      <w:r w:rsidR="00FC16B5" w:rsidRPr="000356B4">
        <w:rPr>
          <w:rFonts w:ascii="Times New Roman" w:hAnsi="Times New Roman"/>
          <w:sz w:val="28"/>
          <w:szCs w:val="28"/>
          <w:lang w:val="uk-UA"/>
        </w:rPr>
        <w:t xml:space="preserve"> громадської думки учнів.</w:t>
      </w:r>
      <w:r w:rsidR="009707CF" w:rsidRPr="000356B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5774" w:rsidRPr="000356B4" w:rsidRDefault="00B45774" w:rsidP="00810650">
      <w:p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356B4">
        <w:rPr>
          <w:rFonts w:ascii="Times New Roman" w:hAnsi="Times New Roman"/>
          <w:b/>
          <w:sz w:val="28"/>
          <w:szCs w:val="28"/>
          <w:lang w:val="uk-UA"/>
        </w:rPr>
        <w:t>Шляхи реалізації:</w:t>
      </w:r>
    </w:p>
    <w:p w:rsidR="00CB34CA" w:rsidRPr="000356B4" w:rsidRDefault="00CB34CA" w:rsidP="00B45774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hanging="75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пропагування  </w:t>
      </w:r>
      <w:r w:rsidR="00B45774" w:rsidRPr="000356B4">
        <w:rPr>
          <w:rFonts w:ascii="Times New Roman" w:hAnsi="Times New Roman"/>
          <w:sz w:val="28"/>
          <w:szCs w:val="28"/>
          <w:lang w:val="uk-UA"/>
        </w:rPr>
        <w:t xml:space="preserve">ідей поваги та </w:t>
      </w:r>
      <w:r w:rsidRPr="000356B4">
        <w:rPr>
          <w:rFonts w:ascii="Times New Roman" w:hAnsi="Times New Roman"/>
          <w:sz w:val="28"/>
          <w:szCs w:val="28"/>
          <w:lang w:val="uk-UA"/>
        </w:rPr>
        <w:t>шани до рідної мови;</w:t>
      </w:r>
    </w:p>
    <w:p w:rsidR="00CB34CA" w:rsidRPr="000356B4" w:rsidRDefault="00CB34CA" w:rsidP="00B45774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hanging="75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 організація та проведення тематичних свят;</w:t>
      </w:r>
    </w:p>
    <w:p w:rsidR="00CB34CA" w:rsidRPr="000356B4" w:rsidRDefault="00CB34CA" w:rsidP="00B45774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виховання моральних якостей:</w:t>
      </w:r>
      <w:r w:rsidR="00097891" w:rsidRPr="000356B4">
        <w:rPr>
          <w:rFonts w:ascii="Times New Roman" w:hAnsi="Times New Roman"/>
          <w:sz w:val="28"/>
          <w:szCs w:val="28"/>
          <w:lang w:val="uk-UA"/>
        </w:rPr>
        <w:t xml:space="preserve"> співчут</w:t>
      </w:r>
      <w:r w:rsidRPr="000356B4">
        <w:rPr>
          <w:rFonts w:ascii="Times New Roman" w:hAnsi="Times New Roman"/>
          <w:sz w:val="28"/>
          <w:szCs w:val="28"/>
          <w:lang w:val="uk-UA"/>
        </w:rPr>
        <w:t>тя</w:t>
      </w:r>
      <w:r w:rsidR="00097891" w:rsidRPr="000356B4">
        <w:rPr>
          <w:rFonts w:ascii="Times New Roman" w:hAnsi="Times New Roman"/>
          <w:sz w:val="28"/>
          <w:szCs w:val="28"/>
          <w:lang w:val="uk-UA"/>
        </w:rPr>
        <w:t>, гуманності</w:t>
      </w:r>
      <w:r w:rsidRPr="000356B4">
        <w:rPr>
          <w:rFonts w:ascii="Times New Roman" w:hAnsi="Times New Roman"/>
          <w:sz w:val="28"/>
          <w:szCs w:val="28"/>
          <w:lang w:val="uk-UA"/>
        </w:rPr>
        <w:t>,</w:t>
      </w:r>
      <w:r w:rsidR="00097891" w:rsidRPr="000356B4">
        <w:rPr>
          <w:rFonts w:ascii="Times New Roman" w:hAnsi="Times New Roman"/>
          <w:sz w:val="28"/>
          <w:szCs w:val="28"/>
          <w:lang w:val="uk-UA"/>
        </w:rPr>
        <w:t xml:space="preserve"> людяності, ум</w:t>
      </w:r>
      <w:r w:rsidRPr="000356B4">
        <w:rPr>
          <w:rFonts w:ascii="Times New Roman" w:hAnsi="Times New Roman"/>
          <w:sz w:val="28"/>
          <w:szCs w:val="28"/>
          <w:lang w:val="uk-UA"/>
        </w:rPr>
        <w:t>іння жити за принципами моралі;</w:t>
      </w:r>
    </w:p>
    <w:p w:rsidR="002259E5" w:rsidRPr="000356B4" w:rsidRDefault="00097891" w:rsidP="00B45774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створ</w:t>
      </w:r>
      <w:r w:rsidR="00CB34CA" w:rsidRPr="000356B4">
        <w:rPr>
          <w:rFonts w:ascii="Times New Roman" w:hAnsi="Times New Roman"/>
          <w:sz w:val="28"/>
          <w:szCs w:val="28"/>
          <w:lang w:val="uk-UA"/>
        </w:rPr>
        <w:t>ення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 сприятлив</w:t>
      </w:r>
      <w:r w:rsidR="00801514" w:rsidRPr="000356B4">
        <w:rPr>
          <w:rFonts w:ascii="Times New Roman" w:hAnsi="Times New Roman"/>
          <w:sz w:val="28"/>
          <w:szCs w:val="28"/>
          <w:lang w:val="uk-UA"/>
        </w:rPr>
        <w:t>ого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 морально-психологічн</w:t>
      </w:r>
      <w:r w:rsidR="00801514" w:rsidRPr="000356B4">
        <w:rPr>
          <w:rFonts w:ascii="Times New Roman" w:hAnsi="Times New Roman"/>
          <w:sz w:val="28"/>
          <w:szCs w:val="28"/>
          <w:lang w:val="uk-UA"/>
        </w:rPr>
        <w:t>ого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 клімату </w:t>
      </w:r>
      <w:r w:rsidR="00801514" w:rsidRPr="000356B4">
        <w:rPr>
          <w:rFonts w:ascii="Times New Roman" w:hAnsi="Times New Roman"/>
          <w:sz w:val="28"/>
          <w:szCs w:val="28"/>
          <w:lang w:val="uk-UA"/>
        </w:rPr>
        <w:t>в колективі;</w:t>
      </w:r>
    </w:p>
    <w:p w:rsidR="00062759" w:rsidRPr="000356B4" w:rsidRDefault="00062759" w:rsidP="00FA7893">
      <w:pPr>
        <w:numPr>
          <w:ilvl w:val="0"/>
          <w:numId w:val="9"/>
        </w:numPr>
        <w:tabs>
          <w:tab w:val="left" w:pos="1134"/>
        </w:tabs>
        <w:spacing w:line="336" w:lineRule="auto"/>
        <w:ind w:left="709" w:firstLine="0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формування в учнів правової свідомості, виховання громадянської </w:t>
      </w:r>
      <w:r w:rsidR="00FA7893" w:rsidRPr="000356B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A7893" w:rsidRPr="000356B4">
        <w:rPr>
          <w:rFonts w:ascii="Times New Roman" w:hAnsi="Times New Roman"/>
          <w:sz w:val="28"/>
          <w:szCs w:val="28"/>
          <w:lang w:val="uk-UA"/>
        </w:rPr>
        <w:br/>
        <w:t xml:space="preserve">      </w:t>
      </w:r>
      <w:r w:rsidRPr="000356B4">
        <w:rPr>
          <w:rFonts w:ascii="Times New Roman" w:hAnsi="Times New Roman"/>
          <w:sz w:val="28"/>
          <w:szCs w:val="28"/>
          <w:lang w:val="uk-UA"/>
        </w:rPr>
        <w:t>відповідальності, культури поведінки та свідомої дисципліни;</w:t>
      </w:r>
    </w:p>
    <w:p w:rsidR="00062759" w:rsidRPr="000356B4" w:rsidRDefault="00062759" w:rsidP="00FA7893">
      <w:pPr>
        <w:numPr>
          <w:ilvl w:val="0"/>
          <w:numId w:val="9"/>
        </w:numPr>
        <w:tabs>
          <w:tab w:val="left" w:pos="1134"/>
        </w:tabs>
        <w:spacing w:line="336" w:lineRule="auto"/>
        <w:ind w:left="709" w:firstLine="0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виховання відповідального ставлення до навчання та праці;</w:t>
      </w:r>
    </w:p>
    <w:p w:rsidR="00EC16A1" w:rsidRPr="000356B4" w:rsidRDefault="00CB34CA" w:rsidP="00EC16A1">
      <w:pPr>
        <w:numPr>
          <w:ilvl w:val="0"/>
          <w:numId w:val="9"/>
        </w:numPr>
        <w:tabs>
          <w:tab w:val="left" w:pos="1134"/>
        </w:tabs>
        <w:spacing w:line="336" w:lineRule="auto"/>
        <w:ind w:left="709" w:firstLine="0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виховання політичної свідомості, розвиток  суспільної активності, </w:t>
      </w:r>
      <w:r w:rsidR="00EC16A1" w:rsidRPr="000356B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B34CA" w:rsidRPr="000356B4" w:rsidRDefault="00EC16A1" w:rsidP="00EC16A1">
      <w:pPr>
        <w:tabs>
          <w:tab w:val="left" w:pos="1134"/>
        </w:tabs>
        <w:spacing w:line="336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B34CA" w:rsidRPr="000356B4">
        <w:rPr>
          <w:rFonts w:ascii="Times New Roman" w:hAnsi="Times New Roman"/>
          <w:sz w:val="28"/>
          <w:szCs w:val="28"/>
          <w:lang w:val="uk-UA"/>
        </w:rPr>
        <w:t>формування основ громадянського світогляду;</w:t>
      </w:r>
    </w:p>
    <w:p w:rsidR="00CB34CA" w:rsidRPr="000356B4" w:rsidRDefault="00CB34CA" w:rsidP="00EC16A1">
      <w:pPr>
        <w:numPr>
          <w:ilvl w:val="0"/>
          <w:numId w:val="9"/>
        </w:numPr>
        <w:tabs>
          <w:tab w:val="left" w:pos="1134"/>
        </w:tabs>
        <w:spacing w:line="336" w:lineRule="auto"/>
        <w:ind w:left="709" w:firstLine="0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514" w:rsidRPr="000356B4">
        <w:rPr>
          <w:rFonts w:ascii="Times New Roman" w:hAnsi="Times New Roman"/>
          <w:sz w:val="28"/>
          <w:szCs w:val="28"/>
          <w:lang w:val="uk-UA"/>
        </w:rPr>
        <w:t xml:space="preserve">організація екскурсій по історичних місцях України: козацької </w:t>
      </w:r>
      <w:r w:rsidR="00EC16A1" w:rsidRPr="000356B4">
        <w:rPr>
          <w:rFonts w:ascii="Times New Roman" w:hAnsi="Times New Roman"/>
          <w:sz w:val="28"/>
          <w:szCs w:val="28"/>
          <w:lang w:val="uk-UA"/>
        </w:rPr>
        <w:br/>
        <w:t xml:space="preserve">       </w:t>
      </w:r>
      <w:r w:rsidR="00801514" w:rsidRPr="000356B4">
        <w:rPr>
          <w:rFonts w:ascii="Times New Roman" w:hAnsi="Times New Roman"/>
          <w:sz w:val="28"/>
          <w:szCs w:val="28"/>
          <w:lang w:val="uk-UA"/>
        </w:rPr>
        <w:t>слави, місцях бойових подій та п</w:t>
      </w:r>
      <w:r w:rsidR="00F50616" w:rsidRPr="000356B4">
        <w:rPr>
          <w:rFonts w:ascii="Times New Roman" w:hAnsi="Times New Roman"/>
          <w:sz w:val="28"/>
          <w:szCs w:val="28"/>
          <w:lang w:val="uk-UA"/>
        </w:rPr>
        <w:t>оховань, зустрічі з воїнами АТО.</w:t>
      </w:r>
    </w:p>
    <w:p w:rsidR="009707CF" w:rsidRPr="000356B4" w:rsidRDefault="001032D3" w:rsidP="001032D3">
      <w:pPr>
        <w:spacing w:line="33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0CDDB" wp14:editId="1FC64285">
                <wp:simplePos x="0" y="0"/>
                <wp:positionH relativeFrom="column">
                  <wp:posOffset>1556385</wp:posOffset>
                </wp:positionH>
                <wp:positionV relativeFrom="paragraph">
                  <wp:posOffset>48895</wp:posOffset>
                </wp:positionV>
                <wp:extent cx="1828800" cy="1828800"/>
                <wp:effectExtent l="0" t="0" r="0" b="11430"/>
                <wp:wrapTopAndBottom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042D" w:rsidRPr="0076042D" w:rsidRDefault="0076042D" w:rsidP="003104DB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46" type="#_x0000_t202" style="position:absolute;left:0;text-align:left;margin-left:122.55pt;margin-top:3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el1AIAAKUFAAAOAAAAZHJzL2Uyb0RvYy54bWysVMtuEzEU3SPxD5b3dJKQQBh1UoVWQUil&#10;rWhR147Hk7HksS3beZSf4StYIfEN+SSO7UkbCivEZsb34eP7OPeenu06RTbCeWl0RYcnA0qE5qaW&#10;elXRL3eLV1NKfGC6ZspoUdEH4enZ7OWL060txci0RtXCEYBoX25tRdsQbFkUnreiY/7EWKFhbIzr&#10;WIDoVkXt2BbonSpGg8GbYmtcbZ3hwntoL7KRzhJ+0wgerpvGi0BURRFbSF+Xvsv4LWanrFw5ZlvJ&#10;+zDYP0TRManx6CPUBQuMrJ38A6qT3BlvmnDCTVeYppFcpByQzXDwLJvbllmRckFxvH0sk/9/sPxq&#10;c+OIrNE7SjTr0KL9t/3P/Y/9dzKM1dlaX8Lp1sIt7N6bXfTs9R7KmPSucV38Ix0CO+r88FhbsQuE&#10;x0vT0XQ6gInDdhCAUzxdt86HD8J0JB4q6tC8VFO2ufQhux5c4mvaLKRS0LNS6d8UwMwakRjQ346Z&#10;5IjjKeyWu5T3aHxIZ2nqB2TpTGaJt3whEckl8+GGOdAC0YPq4RqfRpltRU1/oqQ17uvf9NEf3YKV&#10;ki1oVlGNOaBEfdTo4rvheBxZmYTx5O0Igju2LI8tet2dG/AYnUJs6Rj9gzocG2e6e8zDPL4JE9Mc&#10;L1c0HI7nIVMf88TFfJ6cwEPLwqW+tTxCx0LGKt/t7pmzfSsCunhlDnRk5bOOZN9409v5OqAvsV2Q&#10;uNDidR2PHNRyrIczLrSmH7qFMzrkMVRy1YbPckWcxPKIQ0JJLWP8KoWFxhDFcmrYJil6Jzbxn9lx&#10;AEisOnrc29c14XjHrN19RUeTcSRizPITC8JJhqJiv4Q4a6xcio1QdwTt7R3bik4mIG++UlHmwoXg&#10;Jgfdw54rlzPG3hIQyCaCMo4KhFGCDVKHrMXewvs55LTo4oUU8zEYSBzjhj7SNXOzF7ALkntfwrhs&#10;juXk9bRdZ78AAAD//wMAUEsDBBQABgAIAAAAIQDUEKLH3AAAAAkBAAAPAAAAZHJzL2Rvd25yZXYu&#10;eG1sTI9BTsMwEEX3SNzBGiR21EnakDbEqVCBNVA4gBsPcUg8jmK3DZyeYQXLr/f15021nd0gTjiF&#10;zpOCdJGAQGq86ahV8P72dLMGEaImowdPqOALA2zry4tKl8af6RVP+9gKHqFQagU2xrGUMjQWnQ4L&#10;PyIx+/CT05Hj1Eoz6TOPu0FmSXIrne6IL1g94s5i0++PTsE6cc99v8leglt9p7ndPfjH8VOp66v5&#10;/g5ExDn+leFXn9WhZqeDP5IJYlCQrfKUqwqKAgTzfLnkfGCwyQuQdSX/f1D/AAAA//8DAFBLAQIt&#10;ABQABgAIAAAAIQC2gziS/gAAAOEBAAATAAAAAAAAAAAAAAAAAAAAAABbQ29udGVudF9UeXBlc10u&#10;eG1sUEsBAi0AFAAGAAgAAAAhADj9If/WAAAAlAEAAAsAAAAAAAAAAAAAAAAALwEAAF9yZWxzLy5y&#10;ZWxzUEsBAi0AFAAGAAgAAAAhAFWdB6XUAgAApQUAAA4AAAAAAAAAAAAAAAAALgIAAGRycy9lMm9E&#10;b2MueG1sUEsBAi0AFAAGAAgAAAAhANQQosfcAAAACQEAAA8AAAAAAAAAAAAAAAAALgUAAGRycy9k&#10;b3ducmV2LnhtbFBLBQYAAAAABAAEAPMAAAA3BgAAAAA=&#10;" filled="f" stroked="f">
                <v:textbox style="mso-fit-shape-to-text:t">
                  <w:txbxContent>
                    <w:p w:rsidR="0076042D" w:rsidRPr="0076042D" w:rsidRDefault="0076042D" w:rsidP="003104DB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Times New Roman" w:hAnsi="Times New Roman"/>
                          <w:b/>
                          <w:color w:val="FF0000"/>
                          <w:spacing w:val="10"/>
                          <w:sz w:val="28"/>
                          <w:szCs w:val="2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707CF" w:rsidRPr="000356B4">
        <w:rPr>
          <w:rFonts w:ascii="Times New Roman" w:hAnsi="Times New Roman"/>
          <w:sz w:val="28"/>
          <w:szCs w:val="28"/>
          <w:lang w:val="uk-UA"/>
        </w:rPr>
        <w:t>\</w:t>
      </w:r>
    </w:p>
    <w:p w:rsidR="009707CF" w:rsidRPr="000356B4" w:rsidRDefault="009707CF" w:rsidP="001032D3">
      <w:pPr>
        <w:spacing w:line="336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9707CF" w:rsidRPr="000356B4" w:rsidRDefault="009707CF" w:rsidP="009707CF">
      <w:pPr>
        <w:pStyle w:val="af8"/>
        <w:jc w:val="center"/>
        <w:rPr>
          <w:rFonts w:ascii="Times New Roman" w:hAnsi="Times New Roman" w:cs="Times New Roman"/>
          <w:lang w:val="uk-UA"/>
        </w:rPr>
      </w:pPr>
      <w:r w:rsidRPr="000356B4">
        <w:rPr>
          <w:rFonts w:ascii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F2BABE" wp14:editId="61F2B701">
                <wp:simplePos x="0" y="0"/>
                <wp:positionH relativeFrom="column">
                  <wp:posOffset>-772638</wp:posOffset>
                </wp:positionH>
                <wp:positionV relativeFrom="paragraph">
                  <wp:posOffset>-312898</wp:posOffset>
                </wp:positionV>
                <wp:extent cx="252221" cy="1401501"/>
                <wp:effectExtent l="0" t="0" r="0" b="0"/>
                <wp:wrapNone/>
                <wp:docPr id="4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221" cy="1401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7CF" w:rsidRDefault="009707CF" w:rsidP="009707CF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spcFirstLastPara="1" wrap="none" numCol="1" fromWordArt="1">
                        <a:prstTxWarp prst="textCircle">
                          <a:avLst>
                            <a:gd name="adj" fmla="val 10861452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-60.85pt;margin-top:-24.65pt;width:19.85pt;height:110.3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NyAgIAAOIDAAAOAAAAZHJzL2Uyb0RvYy54bWysU8tu2zAQvBfoPxC813rADgLBchA4TS9u&#10;ayAucl6TlKVWfGBJW/Lfd0krTh+3IBeCu1zNzsyulnej7tlJoe+sqXkxyzlTRljZmUPNf+weP91y&#10;5gMYCb01quZn5fnd6uOH5eAqVdrW9lIhIxDjq8HVvA3BVVnmRas0+Jl1ytBjY1FDoBAPmUQYCF33&#10;WZnnN9lgUTq0QnlP2YfLI18l/KZRInxvGq8C62tO3EI6MZ37eGarJVQHBNd2YqIBb2ChoTPU9Ar1&#10;AAHYEbv/oHQn0HrbhJmwOrNN0wmVNJCaIv9HzVMLTiUtZI53V5v8+8GKb6ctsk7WfF5yZkDTjJ7J&#10;0nsMrEj2DM5XVPXkthgFerex4pdnxq5bMAd1j2iHVoEkUgUhTOlEfXd2BJeyOzWGz7Ij/4voefYX&#10;agw84bP98NVK+gSOwSY7xwZ17EpGsTFN7XydGiEyQclyUZYlNRH0VMzzYpFfWkD18rVDH74oq1m8&#10;1BxpKxI6nDY+RDZQvZRM1CKbuEO+CuN+TP6Ui0g8pvZWnomsd+KxI8AN+LAFpLUhEgOtUs0N7Tp5&#10;cdRrS3tH6QatnmyNcZQUO+7GZ0A30QokaN2h6OPIoUrk4uUgp7mA/ElIuqdOJ+hpPLc3xXxRJj+v&#10;9ZOWC/Kk5kJ4CmiRkuJp6eOm/hmnqtdfc/UbAAD//wMAUEsDBBQABgAIAAAAIQBP8XMK4QAAAAwB&#10;AAAPAAAAZHJzL2Rvd25yZXYueG1sTI/LTsMwEEX3SPyDNUjsUidpoSXEqQAJCbGpCK+tG5skwh5b&#10;ttOmf8+wgt2M5ujOufV2toYddIijQwHFIgemsXNqxF7A2+tjtgEWk0QljUMt4KQjbJvzs1pWyh3x&#10;RR/a1DMKwVhJAUNKvuI8doO2Mi6c10i3LxesTLSGnqsgjxRuDS/z/JpbOSJ9GKTXD4PuvtvJCpiW&#10;z7N5b++V3+VPn9aGq4+T9EJcXsx3t8CSntMfDL/6pA4NOe3dhCoyIyArymJNLE2rmyUwQrJNSfX2&#10;xK6LFfCm5v9LND8AAAD//wMAUEsBAi0AFAAGAAgAAAAhALaDOJL+AAAA4QEAABMAAAAAAAAAAAAA&#10;AAAAAAAAAFtDb250ZW50X1R5cGVzXS54bWxQSwECLQAUAAYACAAAACEAOP0h/9YAAACUAQAACwAA&#10;AAAAAAAAAAAAAAAvAQAAX3JlbHMvLnJlbHNQSwECLQAUAAYACAAAACEA2L4DcgICAADiAwAADgAA&#10;AAAAAAAAAAAAAAAuAgAAZHJzL2Uyb0RvYy54bWxQSwECLQAUAAYACAAAACEAT/FzCuEAAAAMAQAA&#10;DwAAAAAAAAAAAAAAAABcBAAAZHJzL2Rvd25yZXYueG1sUEsFBgAAAAAEAAQA8wAAAGoFAAAAAA==&#10;" filled="f" stroked="f">
                <o:lock v:ext="edit" text="t" shapetype="t"/>
                <v:textbox>
                  <w:txbxContent>
                    <w:p w:rsidR="009707CF" w:rsidRDefault="009707CF" w:rsidP="009707CF">
                      <w:pPr>
                        <w:pStyle w:val="af7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0356B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63931B" wp14:editId="020F4250">
                <wp:simplePos x="0" y="0"/>
                <wp:positionH relativeFrom="column">
                  <wp:posOffset>-473232</wp:posOffset>
                </wp:positionH>
                <wp:positionV relativeFrom="paragraph">
                  <wp:posOffset>-13492</wp:posOffset>
                </wp:positionV>
                <wp:extent cx="252221" cy="1401501"/>
                <wp:effectExtent l="0" t="0" r="0" b="0"/>
                <wp:wrapNone/>
                <wp:docPr id="4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221" cy="1401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7CF" w:rsidRDefault="009707CF" w:rsidP="009707CF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spcFirstLastPara="1" wrap="none" numCol="1" fromWordArt="1">
                        <a:prstTxWarp prst="textCircle">
                          <a:avLst>
                            <a:gd name="adj" fmla="val 10861452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-37.25pt;margin-top:-1.05pt;width:19.85pt;height:110.3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yAAgIAAOIDAAAOAAAAZHJzL2Uyb0RvYy54bWysU8uO2zAMvBfoPwi6N340CRZGnMUi2+0l&#10;bQNsij0zkhy7tR6glNj5+1KKN33dil4EkaKHM0N6dT/qnp0V+s6amheznDNlhJWdOdb86/7p3R1n&#10;PoCR0Fujan5Rnt+v375ZDa5SpW1tLxUyAjG+GlzN2xBclWVetEqDn1mnDD02FjUECvGYSYSB0HWf&#10;lXm+zAaL0qEVynvKPl4f+TrhN40S4UvTeBVYX3PiFtKJ6TzEM1uvoDoiuLYTEw34BxYaOkNNb1CP&#10;EICdsPsLSncCrbdNmAmrM9s0nVBJA6kp8j/UPLfgVNJC5nh3s8n/P1jx+bxD1smaz99zZkDTjF7I&#10;0gcMrEj2DM5XVPXsdhgFere14rtnxm5aMEf1gGiHVoEkUgUhTOlEfX9xBJeyezWGD7Ij/4voefYb&#10;agw84bPD8MlK+gROwSY7xwZ17EpGsTFN7XKbGiEyQclyUZYlNRH0VMzzYpFfW0D1+rVDHz4qq1m8&#10;1BxpKxI6nLc+RDZQvZZM1CKbuEO+CuNhTP6Uy0g8pg5WXoisd+KpI8At+LADpLUhEgOtUs0N7Tp5&#10;cdIbS3tH6QatnmyNcZQUO+7HF0A30QokaNOh6OPIoUrk4uUop7mA/EZIuqdOZ+hpPHfLYr4ok5+3&#10;+knLFXlScyU8BbRISfG09HFTf41T1c9fc/0DAAD//wMAUEsDBBQABgAIAAAAIQAZoYRc4AAAAAoB&#10;AAAPAAAAZHJzL2Rvd25yZXYueG1sTI/LTsMwEEX3SPyDNUjsUifpgyrEqQAJCbFBDa+tG5skwh5b&#10;ttOmf8+wgt2M5ujOufVutoYddYijQwHFIgemsXNqxF7A2+tjtgUWk0QljUMt4Kwj7JrLi1pWyp1w&#10;r49t6hmFYKykgCElX3Eeu0FbGRfOa6TblwtWJlpDz1WQJwq3hpd5vuFWjkgfBun1w6C773ayAqbl&#10;82ze23vlX/KnT2vD+uMsvRDXV/PdLbCk5/QHw68+qUNDTgc3oYrMCMhuVmtCaSgLYARkyxV1OQgo&#10;i+0GeFPz/xWaHwAAAP//AwBQSwECLQAUAAYACAAAACEAtoM4kv4AAADhAQAAEwAAAAAAAAAAAAAA&#10;AAAAAAAAW0NvbnRlbnRfVHlwZXNdLnhtbFBLAQItABQABgAIAAAAIQA4/SH/1gAAAJQBAAALAAAA&#10;AAAAAAAAAAAAAC8BAABfcmVscy8ucmVsc1BLAQItABQABgAIAAAAIQBkOQyAAgIAAOIDAAAOAAAA&#10;AAAAAAAAAAAAAC4CAABkcnMvZTJvRG9jLnhtbFBLAQItABQABgAIAAAAIQAZoYRc4AAAAAoBAAAP&#10;AAAAAAAAAAAAAAAAAFwEAABkcnMvZG93bnJldi54bWxQSwUGAAAAAAQABADzAAAAaQUAAAAA&#10;" filled="f" stroked="f">
                <o:lock v:ext="edit" text="t" shapetype="t"/>
                <v:textbox>
                  <w:txbxContent>
                    <w:p w:rsidR="009707CF" w:rsidRDefault="009707CF" w:rsidP="009707CF">
                      <w:pPr>
                        <w:pStyle w:val="af7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0356B4">
        <w:rPr>
          <w:rFonts w:ascii="Times New Roman" w:hAnsi="Times New Roman" w:cs="Times New Roman"/>
          <w:b/>
          <w:lang w:val="uk-UA"/>
        </w:rPr>
        <w:t>Державний навчальний заклад  “Бердичівське  вище професійне училище”</w:t>
      </w:r>
      <w:r w:rsidRPr="000356B4">
        <w:rPr>
          <w:rFonts w:ascii="Times New Roman" w:hAnsi="Times New Roman" w:cs="Times New Roman"/>
          <w:lang w:val="uk-UA"/>
        </w:rPr>
        <w:t xml:space="preserve"> </w:t>
      </w:r>
      <w:r w:rsidRPr="000356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6F9FD3" wp14:editId="3B53344D">
            <wp:extent cx="566443" cy="485522"/>
            <wp:effectExtent l="0" t="0" r="508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5" cy="494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56B4">
        <w:rPr>
          <w:rFonts w:ascii="Times New Roman" w:hAnsi="Times New Roman" w:cs="Times New Roman"/>
          <w:lang w:val="uk-UA"/>
        </w:rPr>
        <w:t xml:space="preserve">  </w:t>
      </w:r>
    </w:p>
    <w:p w:rsidR="009707CF" w:rsidRPr="000356B4" w:rsidRDefault="009707CF" w:rsidP="009707CF">
      <w:pPr>
        <w:pStyle w:val="af8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9707CF" w:rsidRPr="000356B4" w:rsidRDefault="009707CF" w:rsidP="009707CF">
      <w:pPr>
        <w:spacing w:line="33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0A45DE" wp14:editId="5F270B98">
                <wp:simplePos x="0" y="0"/>
                <wp:positionH relativeFrom="column">
                  <wp:posOffset>1833880</wp:posOffset>
                </wp:positionH>
                <wp:positionV relativeFrom="paragraph">
                  <wp:posOffset>175895</wp:posOffset>
                </wp:positionV>
                <wp:extent cx="2195195" cy="521970"/>
                <wp:effectExtent l="0" t="0" r="0" b="1079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9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4DB" w:rsidRPr="003104DB" w:rsidRDefault="003104DB" w:rsidP="003104DB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04D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Екологічний сектор.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49" type="#_x0000_t202" style="position:absolute;left:0;text-align:left;margin-left:144.4pt;margin-top:13.85pt;width:172.85pt;height:41.1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sL1QIAAJsFAAAOAAAAZHJzL2Uyb0RvYy54bWysVNtu0zAYvkfiHSzfs7Rdux60dCqbCkjT&#10;NtGhXbuO00RybMt2m4yX4Sm4QuIZ+kh8dtKuDK4QVeX8Z3//wf/lVVNJshPWlVqltH/Wo0QorrNS&#10;bVL65XH5bkKJ80xlTGolUvosHL2av31zWZuZGOhCy0xYgiDKzWqT0sJ7M0sSxwtRMXemjVBQ5tpW&#10;zIO1mySzrEb0SiaDXu8iqbXNjNVcOAfpTauk8xg/zwX393nuhCcypcDm42njuQ5nMr9ks41lpih5&#10;B4P9A4qKlQqXHkPdMM/I1pZ/hKpKbrXTuT/jukp0npdcxByQTb/3KptVwYyIuaA4zhzL5P5fWH63&#10;e7CkzFI6mFKiWIUe7b/tf+5/7L8TiFCf2rgZzFYGhr55rxv0+SB3EIa0m9xW4YuECPSo9POxuqLx&#10;hEM46E9H+FPCoRuBG8fyJy/exjr/QeiKBCKlFt2LRWW7W+eBBKYHk3CZ0stSythBqX4TwLCViDgC&#10;nXdIpAUcKN+smzbx8SGbtc6ekaTV7Zg4w5clkNwy5x+YxVwgL8y6v8eRS12nVHcUJYW2X/8mD/Zo&#10;F7SU1JizlCo8BErkJ4U2TvvDYRjLyAxH4wEYe6pZn2rUtrrWGOQ+3pThkQz2Xh7I3OrqCQ9iEe6E&#10;iimOm1PqD+S1b2cfD4qLxSIaYRAN87dqZXgIHQoZqvzYPDFrulZ4NPFOH+aRzV51pLUNns4sth59&#10;Ce0Cx4US51kgOUbLsi6ctr7Q3atbWq18+w5luSn853JDbIntkUsG3FkZ8MsIC40hEEbUWCfxa8Uu&#10;pRcXvfALUULruzCROYHgzHlGkIjdhm31ERM5GsKJcADQW/uU0slk2os3rcVOyEeCDp9P+sGmANUf&#10;j7qF0XlcS9tmiWUlwJAdQ3cYR9Z+EOO4gmWiFcP5iDCut+ARIZ5GA/wAE/Iwo+1Adgw2QDTv6hZW&#10;zCkfrV526vwXAAAA//8DAFBLAwQUAAYACAAAACEAMUdX8N4AAAAKAQAADwAAAGRycy9kb3ducmV2&#10;LnhtbEyPy07DMBBF90j8gzVI7KjT0EeSxqlQgTVQ+AA3HuI08TiK3Tbw9Qwr2M1oju6cW24n14sz&#10;jqH1pGA+S0Ag1d601Cj4eH++y0CEqMno3hMq+MIA2+r6qtSF8Rd6w/M+NoJDKBRagY1xKKQMtUWn&#10;w8wPSHz79KPTkdexkWbUFw53vUyTZCWdbok/WD3gzmLd7U9OQZa4l67L09fgFt/zpd09+qfhqNTt&#10;zfSwARFxin8w/OqzOlTsdPAnMkH0CtIsY/XIw3oNgoHV/WIJ4sBkkucgq1L+r1D9AAAA//8DAFBL&#10;AQItABQABgAIAAAAIQC2gziS/gAAAOEBAAATAAAAAAAAAAAAAAAAAAAAAABbQ29udGVudF9UeXBl&#10;c10ueG1sUEsBAi0AFAAGAAgAAAAhADj9If/WAAAAlAEAAAsAAAAAAAAAAAAAAAAALwEAAF9yZWxz&#10;Ly5yZWxzUEsBAi0AFAAGAAgAAAAhAPtjCwvVAgAAmwUAAA4AAAAAAAAAAAAAAAAALgIAAGRycy9l&#10;Mm9Eb2MueG1sUEsBAi0AFAAGAAgAAAAhADFHV/DeAAAACgEAAA8AAAAAAAAAAAAAAAAALwUAAGRy&#10;cy9kb3ducmV2LnhtbFBLBQYAAAAABAAEAPMAAAA6BgAAAAA=&#10;" filled="f" stroked="f">
                <v:textbox style="mso-fit-shape-to-text:t">
                  <w:txbxContent>
                    <w:p w:rsidR="003104DB" w:rsidRPr="003104DB" w:rsidRDefault="003104DB" w:rsidP="003104DB">
                      <w:pPr>
                        <w:tabs>
                          <w:tab w:val="left" w:pos="1134"/>
                        </w:tabs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104DB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Екологічний сектор.</w:t>
                      </w:r>
                    </w:p>
                  </w:txbxContent>
                </v:textbox>
              </v:shape>
            </w:pict>
          </mc:Fallback>
        </mc:AlternateContent>
      </w:r>
      <w:r w:rsidRPr="000356B4">
        <w:rPr>
          <w:rFonts w:ascii="Times New Roman" w:hAnsi="Times New Roman"/>
          <w:lang w:val="uk-UA"/>
        </w:rPr>
        <w:t xml:space="preserve">   </w:t>
      </w:r>
      <w:r w:rsidRPr="000356B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</w:p>
    <w:p w:rsidR="009707CF" w:rsidRPr="000356B4" w:rsidRDefault="009707CF" w:rsidP="001032D3">
      <w:pPr>
        <w:spacing w:line="336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801514" w:rsidRPr="00D3072F" w:rsidRDefault="00801514" w:rsidP="000C7931">
      <w:pPr>
        <w:spacing w:line="336" w:lineRule="auto"/>
        <w:ind w:left="36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356B4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072F">
        <w:rPr>
          <w:rFonts w:ascii="Times New Roman" w:hAnsi="Times New Roman"/>
          <w:iCs/>
          <w:sz w:val="28"/>
          <w:szCs w:val="28"/>
          <w:lang w:val="uk-UA"/>
        </w:rPr>
        <w:t>формувати в учнів любов</w:t>
      </w:r>
      <w:r w:rsidR="00D3072F" w:rsidRPr="00D3072F">
        <w:rPr>
          <w:rFonts w:ascii="Times New Roman" w:hAnsi="Times New Roman"/>
          <w:iCs/>
          <w:sz w:val="28"/>
          <w:szCs w:val="28"/>
          <w:lang w:val="uk-UA"/>
        </w:rPr>
        <w:t xml:space="preserve"> та бережливе ставлення</w:t>
      </w:r>
      <w:r w:rsidRPr="00D3072F">
        <w:rPr>
          <w:rFonts w:ascii="Times New Roman" w:hAnsi="Times New Roman"/>
          <w:iCs/>
          <w:sz w:val="28"/>
          <w:szCs w:val="28"/>
          <w:lang w:val="uk-UA"/>
        </w:rPr>
        <w:t xml:space="preserve"> до навколишнього середовища, розуміння того, що без охорони природи, всього живого, н</w:t>
      </w:r>
      <w:r w:rsidRPr="00D3072F">
        <w:rPr>
          <w:rFonts w:ascii="Times New Roman" w:hAnsi="Times New Roman"/>
          <w:sz w:val="28"/>
          <w:szCs w:val="28"/>
          <w:lang w:val="uk-UA"/>
        </w:rPr>
        <w:t>е</w:t>
      </w:r>
      <w:r w:rsidRPr="00D3072F">
        <w:rPr>
          <w:rFonts w:ascii="Times New Roman" w:hAnsi="Times New Roman"/>
          <w:iCs/>
          <w:sz w:val="28"/>
          <w:szCs w:val="28"/>
          <w:lang w:val="uk-UA"/>
        </w:rPr>
        <w:t>можлива нормальна життєдіяльність людини.</w:t>
      </w:r>
    </w:p>
    <w:p w:rsidR="003C21AC" w:rsidRPr="000356B4" w:rsidRDefault="003C21AC" w:rsidP="000C7931">
      <w:pPr>
        <w:spacing w:line="336" w:lineRule="auto"/>
        <w:ind w:left="360"/>
        <w:jc w:val="both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 w:rsidRPr="000356B4">
        <w:rPr>
          <w:rFonts w:ascii="Times New Roman" w:hAnsi="Times New Roman"/>
          <w:b/>
          <w:sz w:val="28"/>
          <w:szCs w:val="28"/>
          <w:lang w:val="uk-UA"/>
        </w:rPr>
        <w:t>Шляхи реалізації:</w:t>
      </w:r>
    </w:p>
    <w:p w:rsidR="00801514" w:rsidRPr="000356B4" w:rsidRDefault="00CB3A53" w:rsidP="00CB3A53">
      <w:pPr>
        <w:pStyle w:val="a3"/>
        <w:numPr>
          <w:ilvl w:val="0"/>
          <w:numId w:val="12"/>
        </w:numPr>
        <w:tabs>
          <w:tab w:val="left" w:pos="29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о</w:t>
      </w:r>
      <w:r w:rsidR="00801514" w:rsidRPr="000356B4">
        <w:rPr>
          <w:rFonts w:ascii="Times New Roman" w:hAnsi="Times New Roman"/>
          <w:sz w:val="28"/>
          <w:szCs w:val="28"/>
          <w:lang w:val="uk-UA"/>
        </w:rPr>
        <w:t xml:space="preserve">рганізація акцій </w:t>
      </w:r>
      <w:r w:rsidRPr="000356B4">
        <w:rPr>
          <w:rFonts w:ascii="Times New Roman" w:hAnsi="Times New Roman"/>
          <w:sz w:val="28"/>
          <w:szCs w:val="28"/>
          <w:lang w:val="uk-UA"/>
        </w:rPr>
        <w:t>на захист природи;</w:t>
      </w:r>
    </w:p>
    <w:p w:rsidR="00CB3A53" w:rsidRPr="000356B4" w:rsidRDefault="00CB3A53" w:rsidP="00CB3A53">
      <w:pPr>
        <w:pStyle w:val="a3"/>
        <w:numPr>
          <w:ilvl w:val="0"/>
          <w:numId w:val="12"/>
        </w:numPr>
        <w:tabs>
          <w:tab w:val="left" w:pos="29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організація озеленення кабінетів, коридорів, їдальні, території, гуртожитку;</w:t>
      </w:r>
    </w:p>
    <w:p w:rsidR="00073636" w:rsidRPr="000356B4" w:rsidRDefault="00073636" w:rsidP="00CB3A53">
      <w:pPr>
        <w:pStyle w:val="a3"/>
        <w:numPr>
          <w:ilvl w:val="0"/>
          <w:numId w:val="12"/>
        </w:numPr>
        <w:tabs>
          <w:tab w:val="left" w:pos="29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проведення щорічної акції “Подаруй училищу троянду”;</w:t>
      </w:r>
    </w:p>
    <w:p w:rsidR="00073636" w:rsidRPr="000356B4" w:rsidRDefault="00073636" w:rsidP="00CB3A53">
      <w:pPr>
        <w:pStyle w:val="a3"/>
        <w:numPr>
          <w:ilvl w:val="0"/>
          <w:numId w:val="12"/>
        </w:numPr>
        <w:tabs>
          <w:tab w:val="left" w:pos="29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проведення рейдів з перевірки санітарного стану кабінетів, </w:t>
      </w:r>
      <w:r w:rsidR="007B12CA" w:rsidRPr="000356B4">
        <w:rPr>
          <w:rFonts w:ascii="Times New Roman" w:hAnsi="Times New Roman"/>
          <w:sz w:val="28"/>
          <w:szCs w:val="28"/>
          <w:lang w:val="uk-UA"/>
        </w:rPr>
        <w:t xml:space="preserve">кімнат в </w:t>
      </w:r>
      <w:r w:rsidRPr="000356B4">
        <w:rPr>
          <w:rFonts w:ascii="Times New Roman" w:hAnsi="Times New Roman"/>
          <w:sz w:val="28"/>
          <w:szCs w:val="28"/>
          <w:lang w:val="uk-UA"/>
        </w:rPr>
        <w:t>гуртожитку;</w:t>
      </w:r>
    </w:p>
    <w:p w:rsidR="00801514" w:rsidRPr="000356B4" w:rsidRDefault="00073636" w:rsidP="00801514">
      <w:pPr>
        <w:pStyle w:val="a3"/>
        <w:numPr>
          <w:ilvl w:val="0"/>
          <w:numId w:val="12"/>
        </w:numPr>
        <w:tabs>
          <w:tab w:val="left" w:pos="0"/>
          <w:tab w:val="left" w:pos="29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бесіди про </w:t>
      </w:r>
      <w:r w:rsidR="00474AEC" w:rsidRPr="000356B4">
        <w:rPr>
          <w:rFonts w:ascii="Times New Roman" w:hAnsi="Times New Roman"/>
          <w:sz w:val="28"/>
          <w:szCs w:val="28"/>
          <w:lang w:val="uk-UA"/>
        </w:rPr>
        <w:t xml:space="preserve">екологічну </w:t>
      </w:r>
      <w:r w:rsidRPr="000356B4">
        <w:rPr>
          <w:rFonts w:ascii="Times New Roman" w:hAnsi="Times New Roman"/>
          <w:sz w:val="28"/>
          <w:szCs w:val="28"/>
          <w:lang w:val="uk-UA"/>
        </w:rPr>
        <w:t>культуру</w:t>
      </w:r>
      <w:r w:rsidR="00474AEC" w:rsidRPr="000356B4">
        <w:rPr>
          <w:rFonts w:ascii="Times New Roman" w:hAnsi="Times New Roman"/>
          <w:sz w:val="28"/>
          <w:szCs w:val="28"/>
          <w:lang w:val="uk-UA"/>
        </w:rPr>
        <w:t>;</w:t>
      </w:r>
    </w:p>
    <w:p w:rsidR="00474AEC" w:rsidRPr="000356B4" w:rsidRDefault="00474AEC" w:rsidP="00801514">
      <w:pPr>
        <w:pStyle w:val="a3"/>
        <w:numPr>
          <w:ilvl w:val="0"/>
          <w:numId w:val="12"/>
        </w:numPr>
        <w:tabs>
          <w:tab w:val="left" w:pos="0"/>
          <w:tab w:val="left" w:pos="29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організація та проведення лекцій, бесід про стан екології в Україні, в Бердичеві і про способи його поліпшення;</w:t>
      </w:r>
    </w:p>
    <w:p w:rsidR="00474AEC" w:rsidRPr="000356B4" w:rsidRDefault="00474AEC" w:rsidP="00801514">
      <w:pPr>
        <w:pStyle w:val="a3"/>
        <w:numPr>
          <w:ilvl w:val="0"/>
          <w:numId w:val="12"/>
        </w:numPr>
        <w:tabs>
          <w:tab w:val="left" w:pos="0"/>
          <w:tab w:val="left" w:pos="29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організація екологічних акцій</w:t>
      </w:r>
      <w:r w:rsidR="001032D3" w:rsidRPr="000356B4">
        <w:rPr>
          <w:rFonts w:ascii="Times New Roman" w:hAnsi="Times New Roman"/>
          <w:sz w:val="28"/>
          <w:szCs w:val="28"/>
          <w:lang w:val="uk-UA"/>
        </w:rPr>
        <w:t>, флешмобів;</w:t>
      </w:r>
    </w:p>
    <w:p w:rsidR="001032D3" w:rsidRPr="000356B4" w:rsidRDefault="001032D3" w:rsidP="001032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проведення роз'яснювальної роботи щодо економного використання  електроенергії, води в училищі та гуртожитку</w:t>
      </w:r>
      <w:r w:rsidR="00E176DC" w:rsidRPr="000356B4">
        <w:rPr>
          <w:rFonts w:ascii="Times New Roman" w:hAnsi="Times New Roman"/>
          <w:sz w:val="28"/>
          <w:szCs w:val="28"/>
          <w:lang w:val="uk-UA"/>
        </w:rPr>
        <w:t>;</w:t>
      </w:r>
    </w:p>
    <w:p w:rsidR="00E176DC" w:rsidRPr="000356B4" w:rsidRDefault="00E176DC" w:rsidP="001032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організація трудових десантів.</w:t>
      </w:r>
    </w:p>
    <w:p w:rsidR="00E176DC" w:rsidRPr="000356B4" w:rsidRDefault="00E176DC" w:rsidP="00E176DC">
      <w:pPr>
        <w:pStyle w:val="a3"/>
        <w:tabs>
          <w:tab w:val="left" w:pos="0"/>
          <w:tab w:val="left" w:pos="297"/>
        </w:tabs>
        <w:autoSpaceDE w:val="0"/>
        <w:autoSpaceDN w:val="0"/>
        <w:adjustRightInd w:val="0"/>
        <w:spacing w:line="360" w:lineRule="auto"/>
        <w:ind w:left="1013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4BE07" wp14:editId="032B1466">
                <wp:simplePos x="0" y="0"/>
                <wp:positionH relativeFrom="column">
                  <wp:posOffset>1990090</wp:posOffset>
                </wp:positionH>
                <wp:positionV relativeFrom="paragraph">
                  <wp:posOffset>84455</wp:posOffset>
                </wp:positionV>
                <wp:extent cx="1828800" cy="1828800"/>
                <wp:effectExtent l="0" t="0" r="0" b="571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32D3" w:rsidRPr="003104DB" w:rsidRDefault="001032D3" w:rsidP="009707CF">
                            <w:pPr>
                              <w:tabs>
                                <w:tab w:val="left" w:pos="297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50" type="#_x0000_t202" style="position:absolute;left:0;text-align:left;margin-left:156.7pt;margin-top:6.6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wj1QIAAKUFAAAOAAAAZHJzL2Uyb0RvYy54bWysVM1uEzEQviPxDpbvND9NII26qUKrIKTS&#10;VrSoZ8frzVry2pY9Tba8DE/BCYlnyCMxY++2oXBCXHY9P/48P9/M6VnbGLZVIWpnCz46GnKmrHSl&#10;tpuCf7lbvZlxFkHYUhhnVcEfVeRni9evTnd+rsaudqZUgSGIjfOdL3gN4OeDQZS1akQ8cl5ZNFYu&#10;NAJQDJtBGcQO0RszGA+Hbwc7F0ofnFQxovYiG/ki4VeVknBdVVEBMwXH2CB9Q/qu6TtYnIr5Jghf&#10;a9mFIf4hikZoi48+QV0IEOwh6D+gGi2Di66CI+magasqLVXKAbMZDV9kc1sLr1IuWJzon8oU/x+s&#10;vNreBKbLgp9wZkWDLdp/2//c/9h/ZydUnZ2Pc3S69egG7XvXYpd7fUQlJd1WoaE/psPQjnV+fKqt&#10;aoFJujQbz2ZDNEm09QLiD56v+xDhg3INo0PBAzYv1VRsLyNk196FXrNupY1JDTT2NwViZo1KDOhu&#10;UyY5YjpBu25T3uNZn87alY+YZXCZJdHLlcZILkWEGxGQFhg9Uh2u8VMZtyu4606c1S58/Zue/LFb&#10;aOVshzQruMU54Mx8tNjFk9FkQqxMwmT6boxCOLSsDy32oTl3yOMRjpSX6Uj+YPpjFVxzj/OwpDfR&#10;JKzElwsO/fEcMvVxnqRaLpMT8tALuLS3XhI0FZKqfNfei+C7VgB28cr1dBTzFx3JvnQz+uUDYF+o&#10;XShJZdVxSUeJ1Aqig3MBatcN3So4C3kMjd7U8FlvWNC4PGhIOCs1xW9SWNgYZkRODbdJij6oLf0z&#10;O3qAxKqDx6M/LpnEd9xDuC/4eDohIlKWnwSooAUWFfcL0KyJ+Vptlblj2N7OsS74dIrkzVcKLgJc&#10;KOly0B3suQk5Y9xbCgW2JVAhsQIwTrCgLWQt7i18P4ecFh1dSDEfgiGJKW7UE10zNzsBd0Fy70pI&#10;y+ZQTl7P23XxCwAA//8DAFBLAwQUAAYACAAAACEAYKH3N9wAAAAKAQAADwAAAGRycy9kb3ducmV2&#10;LnhtbEyPQU7DMBBF90jcwRokdtR2XaqSxqlQgTVQOIAbT+OQ2I5itw2cnmFFlzPv68+bcjP5np1w&#10;TG0MGuRMAMNQR9uGRsPnx8vdCljKJljTx4AavjHBprq+Kk1h4zm842mXG0YlIRVGg8t5KDhPtUNv&#10;0iwOGIgd4uhNpnFsuB3Nmcp9z+dCLLk3baALzgy4dVh3u6PXsBL+tese5m/JL37kvds+xefhS+vb&#10;m+lxDSzjlP/D8KdP6lCR0z4eg02s16CkWlCUgFLAKLAUkhZ7IkIq4FXJL1+ofgEAAP//AwBQSwEC&#10;LQAUAAYACAAAACEAtoM4kv4AAADhAQAAEwAAAAAAAAAAAAAAAAAAAAAAW0NvbnRlbnRfVHlwZXNd&#10;LnhtbFBLAQItABQABgAIAAAAIQA4/SH/1gAAAJQBAAALAAAAAAAAAAAAAAAAAC8BAABfcmVscy8u&#10;cmVsc1BLAQItABQABgAIAAAAIQDmLywj1QIAAKUFAAAOAAAAAAAAAAAAAAAAAC4CAABkcnMvZTJv&#10;RG9jLnhtbFBLAQItABQABgAIAAAAIQBgofc33AAAAAoBAAAPAAAAAAAAAAAAAAAAAC8FAABkcnMv&#10;ZG93bnJldi54bWxQSwUGAAAAAAQABADzAAAAOAYAAAAA&#10;" filled="f" stroked="f">
                <v:textbox style="mso-fit-shape-to-text:t">
                  <w:txbxContent>
                    <w:p w:rsidR="001032D3" w:rsidRPr="003104DB" w:rsidRDefault="001032D3" w:rsidP="009707CF">
                      <w:pPr>
                        <w:tabs>
                          <w:tab w:val="left" w:pos="297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/>
                          <w:b/>
                          <w:color w:val="C00000"/>
                          <w:spacing w:val="10"/>
                          <w:sz w:val="28"/>
                          <w:szCs w:val="2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07CF" w:rsidRPr="00035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BA384A" wp14:editId="510E414E">
                <wp:simplePos x="0" y="0"/>
                <wp:positionH relativeFrom="column">
                  <wp:posOffset>2142490</wp:posOffset>
                </wp:positionH>
                <wp:positionV relativeFrom="paragraph">
                  <wp:posOffset>236855</wp:posOffset>
                </wp:positionV>
                <wp:extent cx="2618740" cy="470535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07CF" w:rsidRPr="009707CF" w:rsidRDefault="009707CF" w:rsidP="009707CF">
                            <w:pPr>
                              <w:tabs>
                                <w:tab w:val="left" w:pos="297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7CF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Сектор культури і здоров’я.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" o:spid="_x0000_s1051" type="#_x0000_t202" style="position:absolute;left:0;text-align:left;margin-left:168.7pt;margin-top:18.65pt;width:206.2pt;height:37.0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FW1AIAAJwFAAAOAAAAZHJzL2Uyb0RvYy54bWysVEtu2zAQ3RfoHQjuG/mXRDYiB24CtwWC&#10;JGhSZE1TlCWAIgmStpVepqfoqkDP4CP1kZIcN+2qqBfy/Dh8M284F5dNLclWWFdpldHhyYASobjO&#10;K7XO6JfH5buUEueZypnUSmT0WTh6OX/75mJnZmKkSy1zYQmSKDfbmYyW3ptZkjheipq5E22EgrPQ&#10;tmYeql0nuWU7ZK9lMhoMzpKdtrmxmgvnYL1unXQe8xeF4P6uKJzwRGYU2Hz82vhdhW8yv2CztWWm&#10;rHgHg/0DippVCpceUl0zz8jGVn+kqitutdOFP+G6TnRRVFzEGlDNcPCqmoeSGRFrQXOcObTJ/b+0&#10;/HZ7b0mVZ3Q8oUSxGhztv+1/7n/svxOY0J+dcTOEPRgE+ua9bsBzb3cwhrKbwtbhHwUR+NHp50N3&#10;ReMJD4fSUZoO4OLw9QryJy/HjXX+g9A1CUJGLeiLXWXbG+fb0D4k3Kb0spIyUijVbwbkbC0izkB3&#10;OlTSIg6Sb1ZNrHw07ctZ6fwZVVrdzokzfFkByQ1z/p5ZDAbQY9j9HT6F1LuM6k6ipNT269/sIR58&#10;wUvJDoOWUYWXQIn8pMDjdDiZhLmMyuT0fATFHntWxx61qa80JnmIR2V4FEO8l71YWF0/4UUswp1w&#10;McVxc0Z9L175dvjxorhYLGIQJtEwf6MeDA+pQyNDlx+bJ2ZNR4UHi7e6H0g2e8VIGxtOOrPYePAS&#10;6ILGhRLjPIgcs2VZl05bX+ru2S2tVr59iLJal/5ztSa2wvooJAPuvAr4ZYQFYgiMETX2Sfy3YpvR&#10;s7NB+IUsgfouTVSOIDgzzgkKsZuwrj5mdHQ6iQMJAHpjnzKaptNBvGkltkI+EjA8TochpoQ0PD/t&#10;NgZvT1xJ21aJbSWgkC0DO4yjaj+KeVzJctGacfiAMO63cCJCPM4G+AEm7GFG24HsFKyAGN71LeyY&#10;Yz1GvSzV+S8AAAD//wMAUEsDBBQABgAIAAAAIQAkSYSm3QAAAAoBAAAPAAAAZHJzL2Rvd25yZXYu&#10;eG1sTI/BTsMwDIbvSLxDZCRuLO1a6FaaTmjAmTF4gKwxTWnjVE22FZ4ec4KbLX/6/f3VZnaDOOEU&#10;Ok8K0kUCAqnxpqNWwfvb880KRIiajB48oYIvDLCpLy8qXRp/plc87WMrOIRCqRXYGMdSytBYdDos&#10;/IjEtw8/OR15nVppJn3mcDfIZZLcSac74g9Wj7i12PT7o1OwStxL36+Xu+Dy7/TWbh/90/ip1PXV&#10;/HAPIuIc/2D41Wd1qNnp4I9kghgUZFmRM8pDkYFgoMjX3OXAZJrmIOtK/q9Q/wAAAP//AwBQSwEC&#10;LQAUAAYACAAAACEAtoM4kv4AAADhAQAAEwAAAAAAAAAAAAAAAAAAAAAAW0NvbnRlbnRfVHlwZXNd&#10;LnhtbFBLAQItABQABgAIAAAAIQA4/SH/1gAAAJQBAAALAAAAAAAAAAAAAAAAAC8BAABfcmVscy8u&#10;cmVsc1BLAQItABQABgAIAAAAIQDTZIFW1AIAAJwFAAAOAAAAAAAAAAAAAAAAAC4CAABkcnMvZTJv&#10;RG9jLnhtbFBLAQItABQABgAIAAAAIQAkSYSm3QAAAAoBAAAPAAAAAAAAAAAAAAAAAC4FAABkcnMv&#10;ZG93bnJldi54bWxQSwUGAAAAAAQABADzAAAAOAYAAAAA&#10;" filled="f" stroked="f">
                <v:textbox style="mso-fit-shape-to-text:t">
                  <w:txbxContent>
                    <w:p w:rsidR="009707CF" w:rsidRPr="009707CF" w:rsidRDefault="009707CF" w:rsidP="009707CF">
                      <w:pPr>
                        <w:tabs>
                          <w:tab w:val="left" w:pos="297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707CF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Сектор культури і здоров’я.</w:t>
                      </w:r>
                    </w:p>
                  </w:txbxContent>
                </v:textbox>
              </v:shape>
            </w:pict>
          </mc:Fallback>
        </mc:AlternateContent>
      </w:r>
    </w:p>
    <w:p w:rsidR="00801514" w:rsidRPr="000356B4" w:rsidRDefault="00801514" w:rsidP="00E176DC">
      <w:pPr>
        <w:pStyle w:val="a3"/>
        <w:tabs>
          <w:tab w:val="left" w:pos="0"/>
          <w:tab w:val="left" w:pos="297"/>
        </w:tabs>
        <w:autoSpaceDE w:val="0"/>
        <w:autoSpaceDN w:val="0"/>
        <w:adjustRightInd w:val="0"/>
        <w:spacing w:line="360" w:lineRule="auto"/>
        <w:ind w:left="101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CE8" w:rsidRPr="000356B4" w:rsidRDefault="001032D3" w:rsidP="00E176DC">
      <w:pPr>
        <w:autoSpaceDE w:val="0"/>
        <w:autoSpaceDN w:val="0"/>
        <w:adjustRightInd w:val="0"/>
        <w:spacing w:line="360" w:lineRule="auto"/>
        <w:ind w:firstLine="302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356B4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035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CBD" w:rsidRPr="000356B4">
        <w:rPr>
          <w:rFonts w:ascii="Times New Roman" w:hAnsi="Times New Roman"/>
          <w:sz w:val="28"/>
          <w:szCs w:val="28"/>
          <w:lang w:val="uk-UA"/>
        </w:rPr>
        <w:t>з</w:t>
      </w:r>
      <w:r w:rsidR="00E176DC" w:rsidRPr="000356B4">
        <w:rPr>
          <w:rFonts w:ascii="Times New Roman" w:hAnsi="Times New Roman"/>
          <w:iCs/>
          <w:sz w:val="28"/>
          <w:szCs w:val="28"/>
          <w:lang w:val="uk-UA"/>
        </w:rPr>
        <w:t xml:space="preserve">алучити учнів до </w:t>
      </w:r>
      <w:proofErr w:type="spellStart"/>
      <w:r w:rsidR="00E176DC" w:rsidRPr="000356B4">
        <w:rPr>
          <w:rFonts w:ascii="Times New Roman" w:hAnsi="Times New Roman"/>
          <w:iCs/>
          <w:sz w:val="28"/>
          <w:szCs w:val="28"/>
          <w:lang w:val="uk-UA"/>
        </w:rPr>
        <w:t>aктивнoї</w:t>
      </w:r>
      <w:proofErr w:type="spellEnd"/>
      <w:r w:rsidR="00E176DC" w:rsidRPr="000356B4">
        <w:rPr>
          <w:rFonts w:ascii="Times New Roman" w:hAnsi="Times New Roman"/>
          <w:iCs/>
          <w:sz w:val="28"/>
          <w:szCs w:val="28"/>
          <w:lang w:val="uk-UA"/>
        </w:rPr>
        <w:t xml:space="preserve"> участі в </w:t>
      </w:r>
      <w:r w:rsidR="00821AFF" w:rsidRPr="000356B4">
        <w:rPr>
          <w:rFonts w:ascii="Times New Roman" w:hAnsi="Times New Roman"/>
          <w:iCs/>
          <w:sz w:val="28"/>
          <w:szCs w:val="28"/>
          <w:lang w:val="uk-UA"/>
        </w:rPr>
        <w:t xml:space="preserve">спортивних </w:t>
      </w:r>
      <w:r w:rsidR="00E176DC" w:rsidRPr="000356B4">
        <w:rPr>
          <w:rFonts w:ascii="Times New Roman" w:hAnsi="Times New Roman"/>
          <w:iCs/>
          <w:sz w:val="28"/>
          <w:szCs w:val="28"/>
          <w:lang w:val="uk-UA"/>
        </w:rPr>
        <w:t xml:space="preserve">змаганнях, </w:t>
      </w:r>
      <w:proofErr w:type="spellStart"/>
      <w:r w:rsidR="00821AFF" w:rsidRPr="000356B4">
        <w:rPr>
          <w:rFonts w:ascii="Times New Roman" w:hAnsi="Times New Roman"/>
          <w:iCs/>
          <w:sz w:val="28"/>
          <w:szCs w:val="28"/>
          <w:lang w:val="uk-UA"/>
        </w:rPr>
        <w:t>КВЕСТі</w:t>
      </w:r>
      <w:proofErr w:type="spellEnd"/>
      <w:r w:rsidR="00821AFF" w:rsidRPr="000356B4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="007B6CE8" w:rsidRPr="000356B4">
        <w:rPr>
          <w:rFonts w:ascii="Times New Roman" w:hAnsi="Times New Roman"/>
          <w:iCs/>
          <w:sz w:val="28"/>
          <w:szCs w:val="28"/>
          <w:lang w:val="uk-UA"/>
        </w:rPr>
        <w:t xml:space="preserve">  </w:t>
      </w:r>
    </w:p>
    <w:p w:rsidR="00E176DC" w:rsidRPr="000356B4" w:rsidRDefault="007B6CE8" w:rsidP="00E176DC">
      <w:pPr>
        <w:autoSpaceDE w:val="0"/>
        <w:autoSpaceDN w:val="0"/>
        <w:adjustRightInd w:val="0"/>
        <w:spacing w:line="360" w:lineRule="auto"/>
        <w:ind w:firstLine="302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356B4">
        <w:rPr>
          <w:rFonts w:ascii="Times New Roman" w:hAnsi="Times New Roman"/>
          <w:iCs/>
          <w:sz w:val="28"/>
          <w:szCs w:val="28"/>
          <w:lang w:val="uk-UA"/>
        </w:rPr>
        <w:t xml:space="preserve">            </w:t>
      </w:r>
      <w:r w:rsidR="00E176DC" w:rsidRPr="000356B4">
        <w:rPr>
          <w:rFonts w:ascii="Times New Roman" w:hAnsi="Times New Roman"/>
          <w:iCs/>
          <w:sz w:val="28"/>
          <w:szCs w:val="28"/>
          <w:lang w:val="uk-UA"/>
        </w:rPr>
        <w:t xml:space="preserve">зацікавити роботою спортивних секцій, пропагувати здоровий </w:t>
      </w:r>
      <w:r w:rsidRPr="000356B4">
        <w:rPr>
          <w:rFonts w:ascii="Times New Roman" w:hAnsi="Times New Roman"/>
          <w:iCs/>
          <w:sz w:val="28"/>
          <w:szCs w:val="28"/>
          <w:lang w:val="uk-UA"/>
        </w:rPr>
        <w:br/>
        <w:t xml:space="preserve">                 </w:t>
      </w:r>
      <w:r w:rsidR="00E176DC" w:rsidRPr="000356B4">
        <w:rPr>
          <w:rFonts w:ascii="Times New Roman" w:hAnsi="Times New Roman"/>
          <w:iCs/>
          <w:sz w:val="28"/>
          <w:szCs w:val="28"/>
          <w:lang w:val="uk-UA"/>
        </w:rPr>
        <w:t xml:space="preserve">спосіб </w:t>
      </w:r>
      <w:r w:rsidR="00E64C1E" w:rsidRPr="000356B4">
        <w:rPr>
          <w:rFonts w:ascii="Times New Roman" w:hAnsi="Times New Roman"/>
          <w:iCs/>
          <w:sz w:val="28"/>
          <w:szCs w:val="28"/>
          <w:lang w:val="uk-UA"/>
        </w:rPr>
        <w:t>життя</w:t>
      </w:r>
      <w:r w:rsidR="00E176DC" w:rsidRPr="000356B4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7B6CE8" w:rsidRPr="000356B4" w:rsidRDefault="007B6CE8" w:rsidP="00E176DC">
      <w:pPr>
        <w:autoSpaceDE w:val="0"/>
        <w:autoSpaceDN w:val="0"/>
        <w:adjustRightInd w:val="0"/>
        <w:spacing w:line="360" w:lineRule="auto"/>
        <w:ind w:firstLine="302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0356B4">
        <w:rPr>
          <w:rFonts w:ascii="Times New Roman" w:hAnsi="Times New Roman"/>
          <w:b/>
          <w:iCs/>
          <w:sz w:val="28"/>
          <w:szCs w:val="28"/>
          <w:lang w:val="uk-UA"/>
        </w:rPr>
        <w:t>Шляхи реалізації:</w:t>
      </w:r>
    </w:p>
    <w:p w:rsidR="00821AFF" w:rsidRPr="000356B4" w:rsidRDefault="00821AFF" w:rsidP="00821AF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організація спортивних заходів (футбольні, волейбольні матчі,  </w:t>
      </w:r>
      <w:r w:rsidRPr="000356B4">
        <w:rPr>
          <w:rFonts w:ascii="Times New Roman" w:hAnsi="Times New Roman"/>
          <w:sz w:val="28"/>
          <w:szCs w:val="28"/>
          <w:lang w:val="uk-UA"/>
        </w:rPr>
        <w:br/>
        <w:t>шахові, тенісні турніри, спор</w:t>
      </w:r>
      <w:r w:rsidRPr="000356B4">
        <w:rPr>
          <w:rFonts w:ascii="Times New Roman" w:hAnsi="Times New Roman"/>
          <w:sz w:val="28"/>
          <w:szCs w:val="28"/>
          <w:lang w:val="uk-UA"/>
        </w:rPr>
        <w:softHyphen/>
        <w:t>тивні ігри тощо);</w:t>
      </w:r>
    </w:p>
    <w:p w:rsidR="00C06CBD" w:rsidRPr="000356B4" w:rsidRDefault="00C06CBD" w:rsidP="00C06CBD">
      <w:pPr>
        <w:pStyle w:val="a3"/>
        <w:autoSpaceDE w:val="0"/>
        <w:autoSpaceDN w:val="0"/>
        <w:adjustRightInd w:val="0"/>
        <w:spacing w:line="360" w:lineRule="auto"/>
        <w:ind w:left="10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6CBD" w:rsidRPr="000356B4" w:rsidRDefault="00C06CBD" w:rsidP="00C06CBD">
      <w:pPr>
        <w:pStyle w:val="a3"/>
        <w:autoSpaceDE w:val="0"/>
        <w:autoSpaceDN w:val="0"/>
        <w:adjustRightInd w:val="0"/>
        <w:spacing w:line="360" w:lineRule="auto"/>
        <w:ind w:left="10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6CBD" w:rsidRPr="000356B4" w:rsidRDefault="00C06CBD" w:rsidP="00C06CBD">
      <w:pPr>
        <w:pStyle w:val="af8"/>
        <w:rPr>
          <w:rFonts w:ascii="Times New Roman" w:hAnsi="Times New Roman" w:cs="Times New Roman"/>
          <w:lang w:val="uk-UA"/>
        </w:rPr>
      </w:pPr>
      <w:r w:rsidRPr="000356B4">
        <w:rPr>
          <w:rFonts w:ascii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EC36B0" wp14:editId="42FAC040">
                <wp:simplePos x="0" y="0"/>
                <wp:positionH relativeFrom="column">
                  <wp:posOffset>-772638</wp:posOffset>
                </wp:positionH>
                <wp:positionV relativeFrom="paragraph">
                  <wp:posOffset>-312898</wp:posOffset>
                </wp:positionV>
                <wp:extent cx="252221" cy="1401501"/>
                <wp:effectExtent l="0" t="0" r="0" b="0"/>
                <wp:wrapNone/>
                <wp:docPr id="45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221" cy="1401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6CBD" w:rsidRDefault="00C06CBD" w:rsidP="00C06CBD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spcFirstLastPara="1" wrap="none" numCol="1" fromWordArt="1">
                        <a:prstTxWarp prst="textCircle">
                          <a:avLst>
                            <a:gd name="adj" fmla="val 10861452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-60.85pt;margin-top:-24.65pt;width:19.85pt;height:110.35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bnAgIAAOIDAAAOAAAAZHJzL2Uyb0RvYy54bWysU01v2zAMvQ/YfxB0X/yxpCiMOEWRrrtk&#10;W4Bm6JmR5Nib9QFKiZ1/P0pxs629DbsIIkU/vvdIL+9G3bOTQt9ZU/NilnOmjLCyM4eaf989frjl&#10;zAcwEnprVM3PyvO71ft3y8FVqrSt7aVCRiDGV4OreRuCq7LMi1Zp8DPrlKHHxqKGQCEeMokwELru&#10;szLPb7LBonRohfKesg+XR75K+E2jRPjWNF4F1tecuIV0Yjr38cxWS6gOCK7txEQD/oGFhs5Q0yvU&#10;AwRgR+zeQOlOoPW2CTNhdWabphMqaSA1Rf5KzVMLTiUtZI53V5v8/4MVX09bZJ2s+XzBmQFNM3om&#10;S+8xsCLZMzhfUdWT22IU6N3Gip+eGbtuwRzUPaIdWgWSSBWEMKUT9d3ZEVzK7tQYPsmO/C+i59lf&#10;qDHwhM/2wxcr6RM4BpvsHBvUsSsZxcY0tfN1aoTIBCXLRVmW1ETQUzHPi0V+aQHVy9cOffisrGbx&#10;UnOkrUjocNr4ENlA9VIyUYts4g75Koz7MfnzMaHG1N7KM5H1Tjx2BLgBH7aAtDZEYqBVqrmhXScv&#10;jnptae8o3aDVk60xjpJix934DOgmWoEErTsUfRw5VIlcvBzkNBeQPwhJ99TpBD2N5/ammC/K5Oe1&#10;ftJyQZ7UXAhPAS1SUjwtfdzUP+NU9fvXXP0CAAD//wMAUEsDBBQABgAIAAAAIQBP8XMK4QAAAAwB&#10;AAAPAAAAZHJzL2Rvd25yZXYueG1sTI/LTsMwEEX3SPyDNUjsUidpoSXEqQAJCbGpCK+tG5skwh5b&#10;ttOmf8+wgt2M5ujOufV2toYddIijQwHFIgemsXNqxF7A2+tjtgEWk0QljUMt4KQjbJvzs1pWyh3x&#10;RR/a1DMKwVhJAUNKvuI8doO2Mi6c10i3LxesTLSGnqsgjxRuDS/z/JpbOSJ9GKTXD4PuvtvJCpiW&#10;z7N5b++V3+VPn9aGq4+T9EJcXsx3t8CSntMfDL/6pA4NOe3dhCoyIyArymJNLE2rmyUwQrJNSfX2&#10;xK6LFfCm5v9LND8AAAD//wMAUEsBAi0AFAAGAAgAAAAhALaDOJL+AAAA4QEAABMAAAAAAAAAAAAA&#10;AAAAAAAAAFtDb250ZW50X1R5cGVzXS54bWxQSwECLQAUAAYACAAAACEAOP0h/9YAAACUAQAACwAA&#10;AAAAAAAAAAAAAAAvAQAAX3JlbHMvLnJlbHNQSwECLQAUAAYACAAAACEAJw5W5wICAADiAwAADgAA&#10;AAAAAAAAAAAAAAAuAgAAZHJzL2Uyb0RvYy54bWxQSwECLQAUAAYACAAAACEAT/FzCuEAAAAMAQAA&#10;DwAAAAAAAAAAAAAAAABcBAAAZHJzL2Rvd25yZXYueG1sUEsFBgAAAAAEAAQA8wAAAGoFAAAAAA==&#10;" filled="f" stroked="f">
                <o:lock v:ext="edit" text="t" shapetype="t"/>
                <v:textbox>
                  <w:txbxContent>
                    <w:p w:rsidR="00C06CBD" w:rsidRDefault="00C06CBD" w:rsidP="00C06CBD">
                      <w:pPr>
                        <w:pStyle w:val="af7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0356B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AE2793" wp14:editId="3C310174">
                <wp:simplePos x="0" y="0"/>
                <wp:positionH relativeFrom="column">
                  <wp:posOffset>-473232</wp:posOffset>
                </wp:positionH>
                <wp:positionV relativeFrom="paragraph">
                  <wp:posOffset>-13492</wp:posOffset>
                </wp:positionV>
                <wp:extent cx="252221" cy="1401501"/>
                <wp:effectExtent l="0" t="0" r="0" b="0"/>
                <wp:wrapNone/>
                <wp:docPr id="46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221" cy="1401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6CBD" w:rsidRDefault="00C06CBD" w:rsidP="00C06CBD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spcFirstLastPara="1" wrap="none" numCol="1" fromWordArt="1">
                        <a:prstTxWarp prst="textCircle">
                          <a:avLst>
                            <a:gd name="adj" fmla="val 10861452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-37.25pt;margin-top:-1.05pt;width:19.85pt;height:110.35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wjAQIAAOIDAAAOAAAAZHJzL2Uyb0RvYy54bWysU8uO2zAMvBfoPwi6N340CRZGnMUi2+0l&#10;bQNsij0zkhy7tR6glNj5+1KKN33dil4EkaKHM0N6dT/qnp0V+s6amheznDNlhJWdOdb86/7p3R1n&#10;PoCR0Fujan5Rnt+v375ZDa5SpW1tLxUyAjG+GlzN2xBclWVetEqDn1mnDD02FjUECvGYSYSB0HWf&#10;lXm+zAaL0qEVynvKPl4f+TrhN40S4UvTeBVYX3PiFtKJ6TzEM1uvoDoiuLYTEw34BxYaOkNNb1CP&#10;EICdsPsLSncCrbdNmAmrM9s0nVBJA6kp8j/UPLfgVNJC5nh3s8n/P1jx+bxD1smaz5ecGdA0oxey&#10;9AEDK5I9g/MVVT27HUaB3m2t+O6ZsZsWzFE9INqhVSCJVEEIUzpR318cwaXsXo3hg+zI/yJ6nv2G&#10;GgNP+OwwfLKSPoFTsMnOsUEdu5JRbExTu9ymRohMULJclGVJTQQ9FfO8WOTXFlC9fu3Qh4/KahYv&#10;NUfaioQO560PkQ1UryUTtcgm7pCvwngYkz/vb24crLwQWe/EU0eAW/BhB0hrQyQGWqWaG9p18uKk&#10;N5b2jtINWj3ZGuMoKXbcjy+AbqIVSNCmQ9HHkUOVyMXLUU5zAfmNkHRPnc7Q03julsV8USY/b/WT&#10;livypOZKeApokZLiaenjpv4ap6qfv+b6BwAAAP//AwBQSwMEFAAGAAgAAAAhABmhhFzgAAAACgEA&#10;AA8AAABkcnMvZG93bnJldi54bWxMj8tOwzAQRfdI/IM1SOxSJ+mDKsSpAAkJsUENr60bmyTCHlu2&#10;06Z/z7CC3Yzm6M659W62hh11iKNDAcUiB6axc2rEXsDb62O2BRaTRCWNQy3grCPsmsuLWlbKnXCv&#10;j23qGYVgrKSAISVfcR67QVsZF85rpNuXC1YmWkPPVZAnCreGl3m+4VaOSB8G6fXDoLvvdrICpuXz&#10;bN7be+Vf8qdPa8P64yy9ENdX890tsKTn9AfDrz6pQ0NOBzehiswIyG5Wa0JpKAtgBGTLFXU5CCiL&#10;7QZ4U/P/FZofAAAA//8DAFBLAQItABQABgAIAAAAIQC2gziS/gAAAOEBAAATAAAAAAAAAAAAAAAA&#10;AAAAAABbQ29udGVudF9UeXBlc10ueG1sUEsBAi0AFAAGAAgAAAAhADj9If/WAAAAlAEAAAsAAAAA&#10;AAAAAAAAAAAALwEAAF9yZWxzLy5yZWxzUEsBAi0AFAAGAAgAAAAhADruPCMBAgAA4gMAAA4AAAAA&#10;AAAAAAAAAAAALgIAAGRycy9lMm9Eb2MueG1sUEsBAi0AFAAGAAgAAAAhABmhhFzgAAAACgEAAA8A&#10;AAAAAAAAAAAAAAAAWwQAAGRycy9kb3ducmV2LnhtbFBLBQYAAAAABAAEAPMAAABoBQAAAAA=&#10;" filled="f" stroked="f">
                <o:lock v:ext="edit" text="t" shapetype="t"/>
                <v:textbox>
                  <w:txbxContent>
                    <w:p w:rsidR="00C06CBD" w:rsidRDefault="00C06CBD" w:rsidP="00C06CBD">
                      <w:pPr>
                        <w:pStyle w:val="af7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0356B4">
        <w:rPr>
          <w:rFonts w:ascii="Times New Roman" w:hAnsi="Times New Roman" w:cs="Times New Roman"/>
          <w:b/>
          <w:lang w:val="uk-UA"/>
        </w:rPr>
        <w:t xml:space="preserve">               Державний навчальний заклад  “Бердичівське  вище професійне училище”</w:t>
      </w:r>
      <w:r w:rsidRPr="000356B4">
        <w:rPr>
          <w:rFonts w:ascii="Times New Roman" w:hAnsi="Times New Roman" w:cs="Times New Roman"/>
          <w:lang w:val="uk-UA"/>
        </w:rPr>
        <w:t xml:space="preserve"> </w:t>
      </w:r>
      <w:r w:rsidRPr="000356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118AD2" wp14:editId="1F075F4D">
            <wp:extent cx="566443" cy="485522"/>
            <wp:effectExtent l="0" t="0" r="508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5" cy="494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56B4">
        <w:rPr>
          <w:rFonts w:ascii="Times New Roman" w:hAnsi="Times New Roman" w:cs="Times New Roman"/>
          <w:lang w:val="uk-UA"/>
        </w:rPr>
        <w:t xml:space="preserve">  </w:t>
      </w:r>
    </w:p>
    <w:p w:rsidR="00C06CBD" w:rsidRPr="000356B4" w:rsidRDefault="00C06CBD" w:rsidP="00C06CBD">
      <w:pPr>
        <w:pStyle w:val="af8"/>
        <w:pBdr>
          <w:bottom w:val="thickThinSmallGap" w:sz="24" w:space="1" w:color="622423"/>
        </w:pBdr>
        <w:ind w:left="1022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C06CBD" w:rsidRPr="000356B4" w:rsidRDefault="00C06CBD" w:rsidP="00C06CBD">
      <w:pPr>
        <w:pStyle w:val="a3"/>
        <w:autoSpaceDE w:val="0"/>
        <w:autoSpaceDN w:val="0"/>
        <w:adjustRightInd w:val="0"/>
        <w:spacing w:line="360" w:lineRule="auto"/>
        <w:ind w:left="10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E72" w:rsidRPr="000356B4" w:rsidRDefault="00821AFF" w:rsidP="00D65E72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 xml:space="preserve">організація і проведення лекцій, тренінгів, бесід з пропаганди здорового способу життя із залученням </w:t>
      </w:r>
      <w:r w:rsidR="00C06CBD" w:rsidRPr="000356B4">
        <w:rPr>
          <w:rFonts w:ascii="Times New Roman" w:hAnsi="Times New Roman"/>
          <w:sz w:val="28"/>
          <w:szCs w:val="28"/>
          <w:lang w:val="uk-UA"/>
        </w:rPr>
        <w:t xml:space="preserve">вузьких </w:t>
      </w:r>
      <w:r w:rsidRPr="000356B4">
        <w:rPr>
          <w:rFonts w:ascii="Times New Roman" w:hAnsi="Times New Roman"/>
          <w:sz w:val="28"/>
          <w:szCs w:val="28"/>
          <w:lang w:val="uk-UA"/>
        </w:rPr>
        <w:t>спеціалістів</w:t>
      </w:r>
      <w:r w:rsidR="00C06CBD" w:rsidRPr="000356B4">
        <w:rPr>
          <w:rFonts w:ascii="Times New Roman" w:hAnsi="Times New Roman"/>
          <w:sz w:val="28"/>
          <w:szCs w:val="28"/>
          <w:lang w:val="uk-UA"/>
        </w:rPr>
        <w:t>, представників громадських організацій;</w:t>
      </w:r>
    </w:p>
    <w:p w:rsidR="00821AFF" w:rsidRPr="000356B4" w:rsidRDefault="00821AFF" w:rsidP="00821AF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випуск інформаційних бюлетенів щодо боротьби з палінням, вживанням алкоголю та наркотиків;</w:t>
      </w:r>
    </w:p>
    <w:p w:rsidR="00821AFF" w:rsidRPr="000356B4" w:rsidRDefault="00821AFF" w:rsidP="00821AFF">
      <w:pPr>
        <w:pStyle w:val="a3"/>
        <w:numPr>
          <w:ilvl w:val="0"/>
          <w:numId w:val="13"/>
        </w:numPr>
        <w:tabs>
          <w:tab w:val="left" w:pos="1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пропаганда здорового харчування;</w:t>
      </w:r>
    </w:p>
    <w:p w:rsidR="00821AFF" w:rsidRPr="000356B4" w:rsidRDefault="00821AFF" w:rsidP="00821AF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пропаганда профілактичного медичного огляду;</w:t>
      </w:r>
    </w:p>
    <w:p w:rsidR="00821AFF" w:rsidRPr="000356B4" w:rsidRDefault="00821AFF" w:rsidP="00821AF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проведення рейдів під девізом "Ні палінню!";</w:t>
      </w:r>
    </w:p>
    <w:p w:rsidR="00821AFF" w:rsidRPr="000356B4" w:rsidRDefault="00821AFF" w:rsidP="00821AF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356B4">
        <w:rPr>
          <w:rFonts w:ascii="Times New Roman" w:hAnsi="Times New Roman"/>
          <w:sz w:val="28"/>
          <w:szCs w:val="28"/>
          <w:lang w:val="uk-UA"/>
        </w:rPr>
        <w:t>проведення Дня Здоров'я</w:t>
      </w:r>
      <w:r w:rsidR="00C06CBD" w:rsidRPr="000356B4">
        <w:rPr>
          <w:rFonts w:ascii="Times New Roman" w:hAnsi="Times New Roman"/>
          <w:sz w:val="28"/>
          <w:szCs w:val="28"/>
          <w:lang w:val="uk-UA"/>
        </w:rPr>
        <w:t>;</w:t>
      </w:r>
    </w:p>
    <w:p w:rsidR="001C26F4" w:rsidRPr="000356B4" w:rsidRDefault="00C06CBD" w:rsidP="00C06CBD">
      <w:pPr>
        <w:pStyle w:val="a3"/>
        <w:numPr>
          <w:ilvl w:val="0"/>
          <w:numId w:val="13"/>
        </w:numPr>
        <w:tabs>
          <w:tab w:val="left" w:pos="269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035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FCB9C" wp14:editId="3C931A2E">
                <wp:simplePos x="0" y="0"/>
                <wp:positionH relativeFrom="column">
                  <wp:posOffset>-1012190</wp:posOffset>
                </wp:positionH>
                <wp:positionV relativeFrom="paragraph">
                  <wp:posOffset>277495</wp:posOffset>
                </wp:positionV>
                <wp:extent cx="1828800" cy="1828800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41D4" w:rsidRPr="00B541D4" w:rsidRDefault="00B541D4" w:rsidP="00D65E72">
                            <w:pPr>
                              <w:rPr>
                                <w:rFonts w:ascii="Times New Roman" w:hAnsi="Times New Roman"/>
                                <w:b/>
                                <w:spacing w:val="1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54" type="#_x0000_t202" style="position:absolute;left:0;text-align:left;margin-left:-79.7pt;margin-top:21.85pt;width:2in;height:2in;z-index:2516695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14h0wIAAKcFAAAOAAAAZHJzL2Uyb0RvYy54bWysVMtuEzEU3SPxD5b3NG8IUScotApCKm1F&#10;i7p2PJ6MJY9t2W4y5Wf4ClZIfEM+iWN7pg2FFWIz4/vw8X2ce0/ftY0iO+G8NLqgo5MhJUJzU0q9&#10;LeiX2/WrOSU+MF0yZbQo6IPw9N3y5YvTvV2IsamNKoUjANF+sbcFrUOwi8HA81o0zJ8YKzSMlXEN&#10;CxDddlA6tgd6owbj4fD1YG9caZ3hwntoz7ORLhN+VQkerqrKi0BUQRFbSF+Xvpv4HSxP2WLrmK0l&#10;78Jg/xBFw6TGo49Q5ywwcu/kH1CN5M54U4UTbpqBqSrJRcoB2YyGz7K5qZkVKRcUx9vHMvn/B8sv&#10;d9eOyBK9Q3k0a9Cjw7fDz8OPw3cCFeqzt34BtxsLx9C+Ny18e72HMqbdVq6JfyREYAfUw2N1RRsI&#10;j5fm4/l8CBOHrReAP3i6bp0PH4RpSDwU1KF9qapsd+FDdu1d4mvarKVSqYVK/6YAZtaIxIHudswk&#10;RxxPod20KfPJpE9nY8oHZOlM5om3fC0RyQXz4Zo5EAPRg+zhCp9KmX1BTXeipDbu69/00R/9gpWS&#10;PYhWUI1JoER91Ojj29F0CtCQhOnszRiCO7Zsji36vjkzYPIIQ2V5Okb/oPpj5Uxzh4lYxTdhYprj&#10;5YKG/ngWMvkxUVysVskJTLQsXOgbyyN0LGSs8m17x5ztWhHQxUvTE5ItnnUk+8ab3q7uA/oS2wWJ&#10;Cy0mZTxycMuxDs64UJtu7NbO6JAHUcltHT7LLXES6yOOCSWljPGrFBYaQxTLqWGfpOid2MV/ZkcP&#10;kFh19Li3k5JwvGPu3V1Bx7NpJGLM8hMLwkmGomLDhDhtbLERO6FuCdrbOdYFnc1A3nyloMyFc8FN&#10;DrqDPVMuZ4zNJSCQXQRlHBUI4wQbpA5Zi82F93PIadXFCynmYzCQOMYNfaRr5mYnYBsk966Ecd0c&#10;y8nrab8ufwEAAP//AwBQSwMEFAAGAAgAAAAhALPcPNPfAAAACwEAAA8AAABkcnMvZG93bnJldi54&#10;bWxMj8tOwzAQRfdI/IM1SOxa59U2TTOpUIE1pfABbjyNQ2I7it028PW4K1iO7tG9Z8rtpHt2odG1&#10;1iDE8wgYmdrK1jQInx+vsxyY88JI0VtDCN/kYFvd35WikPZq3uly8A0LJcYVAkF5PxScu1qRFm5u&#10;BzIhO9lRCx/OseFyFNdQrnueRNGSa9GasKDEQDtFdXc4a4Q80m9dt072Tmc/8ULtnu3L8IX4+DA9&#10;bYB5mvwfDDf9oA5VcDras5GO9QizeLHOAouQpStgNyLJl8COCGkar4BXJf//Q/ULAAD//wMAUEsB&#10;Ai0AFAAGAAgAAAAhALaDOJL+AAAA4QEAABMAAAAAAAAAAAAAAAAAAAAAAFtDb250ZW50X1R5cGVz&#10;XS54bWxQSwECLQAUAAYACAAAACEAOP0h/9YAAACUAQAACwAAAAAAAAAAAAAAAAAvAQAAX3JlbHMv&#10;LnJlbHNQSwECLQAUAAYACAAAACEAet9eIdMCAACnBQAADgAAAAAAAAAAAAAAAAAuAgAAZHJzL2Uy&#10;b0RvYy54bWxQSwECLQAUAAYACAAAACEAs9w8098AAAALAQAADwAAAAAAAAAAAAAAAAAtBQAAZHJz&#10;L2Rvd25yZXYueG1sUEsFBgAAAAAEAAQA8wAAADkGAAAAAA==&#10;" filled="f" stroked="f">
                <v:textbox style="mso-fit-shape-to-text:t">
                  <w:txbxContent>
                    <w:p w:rsidR="00B541D4" w:rsidRPr="00B541D4" w:rsidRDefault="00B541D4" w:rsidP="00D65E72">
                      <w:pPr>
                        <w:rPr>
                          <w:rFonts w:ascii="Times New Roman" w:hAnsi="Times New Roman"/>
                          <w:b/>
                          <w:spacing w:val="10"/>
                          <w:sz w:val="28"/>
                          <w:szCs w:val="28"/>
                          <w:shd w:val="clear" w:color="auto" w:fill="FFFFFF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26F4" w:rsidRPr="000356B4">
        <w:rPr>
          <w:rFonts w:ascii="Times New Roman" w:hAnsi="Times New Roman"/>
          <w:sz w:val="28"/>
          <w:szCs w:val="28"/>
          <w:lang w:val="uk-UA"/>
        </w:rPr>
        <w:t xml:space="preserve">проведення спільних заходів з громадськими організаціями “ASET”,“Молодь обирає життя”,  “Місія в Україну”, Паритет”,ВГЦ  </w:t>
      </w:r>
      <w:r w:rsidR="0083166C" w:rsidRPr="000356B4">
        <w:rPr>
          <w:rFonts w:ascii="Times New Roman" w:hAnsi="Times New Roman"/>
          <w:sz w:val="28"/>
          <w:szCs w:val="28"/>
          <w:lang w:val="uk-UA"/>
        </w:rPr>
        <w:t>“</w:t>
      </w:r>
      <w:r w:rsidR="001C26F4" w:rsidRPr="000356B4">
        <w:rPr>
          <w:rFonts w:ascii="Times New Roman" w:hAnsi="Times New Roman"/>
          <w:sz w:val="28"/>
          <w:szCs w:val="28"/>
          <w:lang w:val="uk-UA"/>
        </w:rPr>
        <w:t>Волонтер”, “</w:t>
      </w:r>
      <w:proofErr w:type="spellStart"/>
      <w:r w:rsidR="001C26F4" w:rsidRPr="000356B4">
        <w:rPr>
          <w:rFonts w:ascii="Times New Roman" w:hAnsi="Times New Roman"/>
          <w:sz w:val="28"/>
          <w:szCs w:val="28"/>
          <w:lang w:val="uk-UA"/>
        </w:rPr>
        <w:t>Лехайм</w:t>
      </w:r>
      <w:proofErr w:type="spellEnd"/>
      <w:r w:rsidR="001C26F4" w:rsidRPr="000356B4">
        <w:rPr>
          <w:rFonts w:ascii="Times New Roman" w:hAnsi="Times New Roman"/>
          <w:sz w:val="28"/>
          <w:szCs w:val="28"/>
          <w:lang w:val="uk-UA"/>
        </w:rPr>
        <w:t>”.</w:t>
      </w:r>
    </w:p>
    <w:p w:rsidR="00B541D4" w:rsidRPr="000356B4" w:rsidRDefault="00D65E72" w:rsidP="00097891">
      <w:pPr>
        <w:jc w:val="center"/>
        <w:rPr>
          <w:rFonts w:ascii="Times New Roman" w:hAnsi="Times New Roman"/>
          <w:b/>
          <w:color w:val="00B050"/>
          <w:sz w:val="28"/>
          <w:szCs w:val="28"/>
          <w:u w:val="single"/>
          <w:shd w:val="clear" w:color="auto" w:fill="FFFFFF"/>
          <w:lang w:val="uk-UA"/>
        </w:rPr>
      </w:pPr>
      <w:r w:rsidRPr="00035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602FF3" wp14:editId="6F1C63ED">
                <wp:simplePos x="0" y="0"/>
                <wp:positionH relativeFrom="column">
                  <wp:posOffset>2272126</wp:posOffset>
                </wp:positionH>
                <wp:positionV relativeFrom="paragraph">
                  <wp:posOffset>76723</wp:posOffset>
                </wp:positionV>
                <wp:extent cx="1221740" cy="344170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5E72" w:rsidRPr="00D65E72" w:rsidRDefault="00D65E72" w:rsidP="00D65E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65E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Прес-центр.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55" type="#_x0000_t202" style="position:absolute;left:0;text-align:left;margin-left:178.9pt;margin-top:6.05pt;width:96.2pt;height:27.1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dA1gIAAJsFAAAOAAAAZHJzL2Uyb0RvYy54bWysVN1u0zAUvkfiHSzfszRpt3bV0qlsKiBN&#10;28SGdu06ThPJsS3bbTNehqfgColn6CPx2Um7MrhC5MI5//7Oj8/FZdtIshHW1VrlND0ZUCIU10Wt&#10;Vjn98rh4N6HEeaYKJrUSOX0Wjl7O3r652JqpyHSlZSEsQRDlpluT08p7M00SxyvRMHeijVBQlto2&#10;zIO1q6SwbIvojUyyweAs2WpbGKu5cA7S605JZzF+WQru78rSCU9kToHNx9PGcxnOZHbBpivLTFXz&#10;Hgb7BxQNqxUuPYS6Zp6Rta3/CNXU3GqnS3/CdZPosqy5iDkgm3TwKpuHihkRc0FxnDmUyf2/sPx2&#10;c29JXeR0dE6JYg16tPu2+7n7sftOIEJ9tsZNYfZgYOjb97pFn/dyB2FIuy1tE/5IiECPSj8fqita&#10;T3hwyrJ0PIKKQzccjdJxLH/y4m2s8x+EbkggcmrRvVhUtrlxHkhgujcJlym9qKWMHZTqNwEMO4mI&#10;I9B7h0Q6wIHy7bKNiQ+zfTZLXTwjSau7MXGGL2oguWHO3zOLuQB4zLq/w1FKvc2p7ilKKm2//k0e&#10;7NEuaCnZYs5yqvAQKJGfFNp4no5CRXxkRqfjDIw91iyPNWrdXGkMcoo3ZXgkg72Xe7K0unnCg5iH&#10;O6FiiuPmnPo9eeW72ceD4mI+j0YYRMP8jXowPIQOhQxVfmyfmDV9KzyaeKv388imrzrS2QZPZ+Zr&#10;j76EdoHjQolhEUiO0bKsD6etr3T/6hZWK9+9Q1mvKv+5XhFbY3uUkgF3UQf8MsJCYwiEETXWSfxb&#10;scnp2dkgfCFKaH0fJjJHEJwZFgSJ2HXYVh9zmp2O4EQ4AOi1fcrpZHI+iDctxUbIR4IODydpsKlA&#10;pePTfmH0HlfSdlliWQkwZMPQHcaRtc9iHFexQnRiOB8QxvUWPCLE42iAH2BCHma0G8iewQaI5n3d&#10;woo55qPVy06d/QIAAP//AwBQSwMEFAAGAAgAAAAhADvFVQndAAAACQEAAA8AAABkcnMvZG93bnJl&#10;di54bWxMj8FOwzAQRO9I/IO1SNyok7QJJcSpUIEzUPgAN17ikHgdxW6b8vUsJziOZjTzptrMbhBH&#10;nELnSUG6SEAgNd501Cr4eH++WYMIUZPRgydUcMYAm/ryotKl8Sd6w+MutoJLKJRagY1xLKUMjUWn&#10;w8KPSOx9+snpyHJqpZn0icvdILMkKaTTHfGC1SNuLTb97uAUrBP30vd32Wtwq+80t9tH/zR+KXV9&#10;NT/cg4g4x78w/OIzOtTMtPcHMkEMCpb5LaNHNrIUBAfyPMlA7BUUxRJkXcn/D+ofAAAA//8DAFBL&#10;AQItABQABgAIAAAAIQC2gziS/gAAAOEBAAATAAAAAAAAAAAAAAAAAAAAAABbQ29udGVudF9UeXBl&#10;c10ueG1sUEsBAi0AFAAGAAgAAAAhADj9If/WAAAAlAEAAAsAAAAAAAAAAAAAAAAALwEAAF9yZWxz&#10;Ly5yZWxzUEsBAi0AFAAGAAgAAAAhAOmNF0DWAgAAmwUAAA4AAAAAAAAAAAAAAAAALgIAAGRycy9l&#10;Mm9Eb2MueG1sUEsBAi0AFAAGAAgAAAAhADvFVQndAAAACQEAAA8AAAAAAAAAAAAAAAAAMAUAAGRy&#10;cy9kb3ducmV2LnhtbFBLBQYAAAAABAAEAPMAAAA6BgAAAAA=&#10;" filled="f" stroked="f">
                <v:textbox style="mso-fit-shape-to-text:t">
                  <w:txbxContent>
                    <w:p w:rsidR="00D65E72" w:rsidRPr="00D65E72" w:rsidRDefault="00D65E72" w:rsidP="00D65E7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shd w:val="clear" w:color="auto" w:fill="FFFFFF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65E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shd w:val="clear" w:color="auto" w:fill="FFFFFF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Прес-центр.</w:t>
                      </w:r>
                    </w:p>
                  </w:txbxContent>
                </v:textbox>
              </v:shape>
            </w:pict>
          </mc:Fallback>
        </mc:AlternateContent>
      </w:r>
    </w:p>
    <w:p w:rsidR="00C06CBD" w:rsidRPr="000356B4" w:rsidRDefault="00C06CBD" w:rsidP="00B541D4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B43FF3" w:rsidRPr="000356B4" w:rsidRDefault="00B541D4" w:rsidP="006714B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0356B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Мета:</w:t>
      </w:r>
      <w:r w:rsidR="00B43FF3" w:rsidRPr="000356B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в</w:t>
      </w:r>
      <w:r w:rsidR="00B43FF3"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ивчення громадської думки учнів про життя в училищі, в</w:t>
      </w:r>
      <w:r w:rsidR="00B43FF3" w:rsidRPr="00B43FF3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исвітлення </w:t>
      </w:r>
      <w:r w:rsidR="00B43FF3"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 </w:t>
      </w:r>
      <w:r w:rsidR="00B43FF3"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br/>
        <w:t xml:space="preserve">            </w:t>
      </w:r>
      <w:r w:rsidR="00B43FF3" w:rsidRPr="00B43FF3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життя на сторінках газети </w:t>
      </w:r>
      <w:r w:rsidR="00B43FF3"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“Трикутник”, ведення календаря пам’ятних </w:t>
      </w:r>
      <w:r w:rsidR="006714BA"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             </w:t>
      </w:r>
      <w:r w:rsidR="006714BA"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br/>
        <w:t xml:space="preserve">            </w:t>
      </w:r>
      <w:r w:rsidR="00B43FF3"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дат</w:t>
      </w:r>
      <w:r w:rsidR="006714BA"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.</w:t>
      </w:r>
    </w:p>
    <w:p w:rsidR="006714BA" w:rsidRPr="000356B4" w:rsidRDefault="006714BA" w:rsidP="006714BA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</w:pPr>
      <w:r w:rsidRPr="000356B4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Шляхи реалізації:</w:t>
      </w:r>
    </w:p>
    <w:p w:rsidR="006714BA" w:rsidRPr="000356B4" w:rsidRDefault="006714BA" w:rsidP="006714BA">
      <w:pPr>
        <w:pStyle w:val="a3"/>
        <w:numPr>
          <w:ilvl w:val="0"/>
          <w:numId w:val="17"/>
        </w:numPr>
        <w:shd w:val="clear" w:color="auto" w:fill="FFFFFF"/>
        <w:spacing w:line="360" w:lineRule="auto"/>
        <w:ind w:hanging="11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випуск інформаційних бюлетенів про події в навчально-виховному </w:t>
      </w:r>
    </w:p>
    <w:p w:rsidR="006714BA" w:rsidRPr="000356B4" w:rsidRDefault="006714BA" w:rsidP="006714BA">
      <w:pPr>
        <w:pStyle w:val="a3"/>
        <w:shd w:val="clear" w:color="auto" w:fill="FFFFFF"/>
        <w:spacing w:line="360" w:lineRule="auto"/>
        <w:ind w:firstLine="696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процесі;</w:t>
      </w:r>
    </w:p>
    <w:p w:rsidR="006714BA" w:rsidRPr="000356B4" w:rsidRDefault="006714BA" w:rsidP="006714BA">
      <w:pPr>
        <w:pStyle w:val="a3"/>
        <w:numPr>
          <w:ilvl w:val="0"/>
          <w:numId w:val="17"/>
        </w:numPr>
        <w:shd w:val="clear" w:color="auto" w:fill="FFFFFF"/>
        <w:spacing w:line="360" w:lineRule="auto"/>
        <w:ind w:hanging="11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підготовка рекламних оголошень під час проведення </w:t>
      </w:r>
      <w:r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br/>
        <w:t xml:space="preserve">          профорієнтаційної роботи;</w:t>
      </w:r>
    </w:p>
    <w:p w:rsidR="006714BA" w:rsidRPr="000356B4" w:rsidRDefault="004E1AB0" w:rsidP="006714BA">
      <w:pPr>
        <w:pStyle w:val="a3"/>
        <w:numPr>
          <w:ilvl w:val="0"/>
          <w:numId w:val="17"/>
        </w:numPr>
        <w:shd w:val="clear" w:color="auto" w:fill="FFFFFF"/>
        <w:spacing w:line="360" w:lineRule="auto"/>
        <w:ind w:hanging="11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поповнення новою інформацією стендів: “Екран учнівської    </w:t>
      </w:r>
      <w:r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br/>
        <w:t xml:space="preserve">          самореалізації”,  “Знай </w:t>
      </w:r>
      <w:proofErr w:type="spellStart"/>
      <w:r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наших’</w:t>
      </w:r>
      <w:proofErr w:type="spellEnd"/>
      <w:r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;</w:t>
      </w:r>
    </w:p>
    <w:p w:rsidR="008B2E1F" w:rsidRPr="000356B4" w:rsidRDefault="004E1AB0" w:rsidP="006714BA">
      <w:pPr>
        <w:pStyle w:val="a3"/>
        <w:numPr>
          <w:ilvl w:val="0"/>
          <w:numId w:val="17"/>
        </w:numPr>
        <w:shd w:val="clear" w:color="auto" w:fill="FFFFFF"/>
        <w:spacing w:line="360" w:lineRule="auto"/>
        <w:ind w:hanging="11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підготовка та друк грамот, подяк учням та педагогічним </w:t>
      </w:r>
    </w:p>
    <w:p w:rsidR="00C01650" w:rsidRPr="000356B4" w:rsidRDefault="004E1AB0" w:rsidP="008B2E1F">
      <w:pPr>
        <w:pStyle w:val="a3"/>
        <w:shd w:val="clear" w:color="auto" w:fill="FFFFFF"/>
        <w:spacing w:line="360" w:lineRule="auto"/>
        <w:ind w:firstLine="696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працівникам;</w:t>
      </w:r>
    </w:p>
    <w:p w:rsidR="003C1046" w:rsidRPr="000356B4" w:rsidRDefault="00C01650" w:rsidP="00C01650">
      <w:pPr>
        <w:pStyle w:val="a3"/>
        <w:numPr>
          <w:ilvl w:val="0"/>
          <w:numId w:val="17"/>
        </w:numPr>
        <w:shd w:val="clear" w:color="auto" w:fill="FFFFFF"/>
        <w:spacing w:line="360" w:lineRule="auto"/>
        <w:ind w:hanging="11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дизайн та оформлення </w:t>
      </w:r>
      <w:r w:rsidR="003C1046"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актової зали до проведення тематичних свят;</w:t>
      </w:r>
    </w:p>
    <w:p w:rsidR="00C01650" w:rsidRPr="000356B4" w:rsidRDefault="00C01650" w:rsidP="00C01650">
      <w:pPr>
        <w:pStyle w:val="a3"/>
        <w:numPr>
          <w:ilvl w:val="0"/>
          <w:numId w:val="17"/>
        </w:numPr>
        <w:shd w:val="clear" w:color="auto" w:fill="FFFFFF"/>
        <w:spacing w:line="360" w:lineRule="auto"/>
        <w:ind w:hanging="11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0356B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збір інформації на сайт навчального закладу та в училищну газету.</w:t>
      </w:r>
    </w:p>
    <w:p w:rsidR="00B541D4" w:rsidRPr="000356B4" w:rsidRDefault="00B541D4" w:rsidP="00B541D4">
      <w:pP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0D4C15" w:rsidRPr="000356B4" w:rsidRDefault="000D4C15" w:rsidP="000D4C15">
      <w:pPr>
        <w:pStyle w:val="af8"/>
        <w:rPr>
          <w:rFonts w:ascii="Times New Roman" w:hAnsi="Times New Roman" w:cs="Times New Roman"/>
          <w:lang w:val="uk-UA"/>
        </w:rPr>
      </w:pPr>
      <w:r w:rsidRPr="000356B4">
        <w:rPr>
          <w:rFonts w:ascii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32759B" wp14:editId="3DD6948C">
                <wp:simplePos x="0" y="0"/>
                <wp:positionH relativeFrom="column">
                  <wp:posOffset>-772638</wp:posOffset>
                </wp:positionH>
                <wp:positionV relativeFrom="paragraph">
                  <wp:posOffset>-312898</wp:posOffset>
                </wp:positionV>
                <wp:extent cx="252221" cy="1401501"/>
                <wp:effectExtent l="0" t="0" r="0" b="0"/>
                <wp:wrapNone/>
                <wp:docPr id="37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221" cy="1401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4C15" w:rsidRDefault="000D4C15" w:rsidP="000D4C15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spcFirstLastPara="1" wrap="none" numCol="1" fromWordArt="1">
                        <a:prstTxWarp prst="textCircle">
                          <a:avLst>
                            <a:gd name="adj" fmla="val 10861452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-60.85pt;margin-top:-24.65pt;width:19.85pt;height:110.35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fQAwIAAOIDAAAOAAAAZHJzL2Uyb0RvYy54bWysU01v2zAMvQ/YfxB0X/yxpiuMOEWRrrtk&#10;W4Bm6JmR5Nib9QFKiZ1/P0px0229FbsIIkU/vvdIL25H3bOjQt9ZU/NilnOmjLCyM/ua/9g+fLjh&#10;zAcwEnprVM1PyvPb5ft3i8FVqrSt7aVCRiDGV4OreRuCq7LMi1Zp8DPrlKHHxqKGQCHuM4kwELru&#10;szLPr7PBonRohfKesvfnR75M+E2jRPjeNF4F1tecuIV0Yjp38cyWC6j2CK7txEQD3sBCQ2eo6QXq&#10;HgKwA3avoHQn0HrbhJmwOrNN0wmVNJCaIv9HzWMLTiUtZI53F5v8/4MV344bZJ2s+cdPnBnQNKMn&#10;svQOAyuSPYPzFVU9ug1Ggd6trfjlmbGrFsxe3SHaoVUgiVRBCFM6Ud+eHMGl7FaN4bPsyP8iep79&#10;hRoDT/hsN3y1kj6BQ7DJzrFBHbuSUWxMUztdpkaITFCynJdlSU0EPRVXeTHPzy2gev7aoQ9flNUs&#10;XmqOtBUJHY5rHyIbqJ5LJmqRTdwhX4VxNyZ/qAWVxtTOyhOR9U48dAS4Bh82gLQ2RGKgVaq5oV0n&#10;Lw56ZWnvKN2g1ZOtMY6SYsft+AToJlqBBK06FH0cOVSJXLzs5TQXkD8JSffU6Qg9jefmurial8nP&#10;S/2k5Yw8qTkTngJapKR4Wvq4qX/Gqerl11z+BgAA//8DAFBLAwQUAAYACAAAACEAT/FzCuEAAAAM&#10;AQAADwAAAGRycy9kb3ducmV2LnhtbEyPy07DMBBF90j8gzVI7FInaaElxKkACQmxqQivrRubJMIe&#10;W7bTpn/PsILdjObozrn1draGHXSIo0MBxSIHprFzasRewNvrY7YBFpNEJY1DLeCkI2yb87NaVsod&#10;8UUf2tQzCsFYSQFDSr7iPHaDtjIunNdIty8XrEy0hp6rII8Ubg0v8/yaWzkifRik1w+D7r7byQqY&#10;ls+zeW/vld/lT5/WhquPk/RCXF7Md7fAkp7THwy/+qQODTnt3YQqMiMgK8piTSxNq5slMEKyTUn1&#10;9sSuixXwpub/SzQ/AAAA//8DAFBLAQItABQABgAIAAAAIQC2gziS/gAAAOEBAAATAAAAAAAAAAAA&#10;AAAAAAAAAABbQ29udGVudF9UeXBlc10ueG1sUEsBAi0AFAAGAAgAAAAhADj9If/WAAAAlAEAAAsA&#10;AAAAAAAAAAAAAAAALwEAAF9yZWxzLy5yZWxzUEsBAi0AFAAGAAgAAAAhAJgiF9ADAgAA4gMAAA4A&#10;AAAAAAAAAAAAAAAALgIAAGRycy9lMm9Eb2MueG1sUEsBAi0AFAAGAAgAAAAhAE/xcwrhAAAADAEA&#10;AA8AAAAAAAAAAAAAAAAAXQQAAGRycy9kb3ducmV2LnhtbFBLBQYAAAAABAAEAPMAAABrBQAAAAA=&#10;" filled="f" stroked="f">
                <o:lock v:ext="edit" text="t" shapetype="t"/>
                <v:textbox>
                  <w:txbxContent>
                    <w:p w:rsidR="000D4C15" w:rsidRDefault="000D4C15" w:rsidP="000D4C15">
                      <w:pPr>
                        <w:pStyle w:val="af7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0356B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0DA582" wp14:editId="62936695">
                <wp:simplePos x="0" y="0"/>
                <wp:positionH relativeFrom="column">
                  <wp:posOffset>-473232</wp:posOffset>
                </wp:positionH>
                <wp:positionV relativeFrom="paragraph">
                  <wp:posOffset>-13492</wp:posOffset>
                </wp:positionV>
                <wp:extent cx="252221" cy="1401501"/>
                <wp:effectExtent l="0" t="0" r="0" b="0"/>
                <wp:wrapNone/>
                <wp:docPr id="38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221" cy="1401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4C15" w:rsidRDefault="000D4C15" w:rsidP="000D4C15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spcFirstLastPara="1" wrap="none" numCol="1" fromWordArt="1">
                        <a:prstTxWarp prst="textCircle">
                          <a:avLst>
                            <a:gd name="adj" fmla="val 10861452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-37.25pt;margin-top:-1.05pt;width:19.85pt;height:110.35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+6AAIAAOIDAAAOAAAAZHJzL2Uyb0RvYy54bWysU8tu2zAQvBfoPxC813o0DgLBchA4TS9u&#10;ayAucl6TlKVWfGBJW/Lfd0kr6utW9EJwl6vZmdnV6n7UPTsr9J01NS8WOWfKCCs7c6z51/3TuzvO&#10;fAAjobdG1fyiPL9fv32zGlylStvaXipkBGJ8NbiatyG4Ksu8aJUGv7BOGXpsLGoIFOIxkwgDoes+&#10;K/P8NhssSodWKO8p+3h95OuE3zRKhC9N41Vgfc2JW0gnpvMQz2y9guqI4NpOTDTgH1ho6Aw1naEe&#10;IQA7YfcXlO4EWm+bsBBWZ7ZpOqGSBlJT5H+oeW7BqaSFzPFutsn/P1jx+bxD1smav6dJGdA0oxey&#10;9AEDK5I9g/MVVT27HUaB3m2t+O6ZsZsWzFE9INqhVSCJVEEIUzpR318cwaXsXo3hg+zI/yJ6nv2G&#10;GgNP+OwwfLKSPoFTsMnOsUEdu5JRbExTu8xTI0QmKFkuy7KkJoKeipu8WObXFlC9fu3Qh4/KahYv&#10;NUfaioQO560PkQ1UryUTtcgm7pCvwngYkz/l7MbByguR9U48dQS4BR92gLQ2RGKgVaq5oV0nL056&#10;Y2nvKN2g1ZOtMY6SYsf9+ALoJlqBBG06FH0cOVSJXLwc5TQXkN8ISffU6Qw9jefutrhZlsnPuX7S&#10;ckWe1FwJTwEtUlI8LX3c1F/jVPXz11z/AAAA//8DAFBLAwQUAAYACAAAACEAGaGEXOAAAAAKAQAA&#10;DwAAAGRycy9kb3ducmV2LnhtbEyPy07DMBBF90j8gzVI7FIn6YMqxKkACQmxQQ2vrRubJMIeW7bT&#10;pn/PsILdjObozrn1braGHXWIo0MBxSIHprFzasRewNvrY7YFFpNEJY1DLeCsI+yay4taVsqdcK+P&#10;beoZhWCspIAhJV9xHrtBWxkXzmuk25cLViZaQ89VkCcKt4aXeb7hVo5IHwbp9cOgu+92sgKm5fNs&#10;3tt75V/yp09rw/rjLL0Q11fz3S2wpOf0B8OvPqlDQ04HN6GKzAjIblZrQmkoC2AEZMsVdTkIKIvt&#10;BnhT8/8Vmh8AAAD//wMAUEsBAi0AFAAGAAgAAAAhALaDOJL+AAAA4QEAABMAAAAAAAAAAAAAAAAA&#10;AAAAAFtDb250ZW50X1R5cGVzXS54bWxQSwECLQAUAAYACAAAACEAOP0h/9YAAACUAQAACwAAAAAA&#10;AAAAAAAAAAAvAQAAX3JlbHMvLnJlbHNQSwECLQAUAAYACAAAACEA6yA/ugACAADiAwAADgAAAAAA&#10;AAAAAAAAAAAuAgAAZHJzL2Uyb0RvYy54bWxQSwECLQAUAAYACAAAACEAGaGEXOAAAAAKAQAADwAA&#10;AAAAAAAAAAAAAABaBAAAZHJzL2Rvd25yZXYueG1sUEsFBgAAAAAEAAQA8wAAAGcFAAAAAA==&#10;" filled="f" stroked="f">
                <o:lock v:ext="edit" text="t" shapetype="t"/>
                <v:textbox>
                  <w:txbxContent>
                    <w:p w:rsidR="000D4C15" w:rsidRDefault="000D4C15" w:rsidP="000D4C15">
                      <w:pPr>
                        <w:pStyle w:val="af7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0356B4">
        <w:rPr>
          <w:rFonts w:ascii="Times New Roman" w:hAnsi="Times New Roman" w:cs="Times New Roman"/>
          <w:b/>
          <w:lang w:val="uk-UA"/>
        </w:rPr>
        <w:t xml:space="preserve">               Державний навчальний заклад  “Бердичівське  вище професійне училище”</w:t>
      </w:r>
      <w:r w:rsidRPr="000356B4">
        <w:rPr>
          <w:rFonts w:ascii="Times New Roman" w:hAnsi="Times New Roman" w:cs="Times New Roman"/>
          <w:lang w:val="uk-UA"/>
        </w:rPr>
        <w:t xml:space="preserve"> </w:t>
      </w:r>
      <w:r w:rsidRPr="000356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D353CB" wp14:editId="054281A5">
            <wp:extent cx="566443" cy="485522"/>
            <wp:effectExtent l="0" t="0" r="508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5" cy="494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56B4">
        <w:rPr>
          <w:rFonts w:ascii="Times New Roman" w:hAnsi="Times New Roman" w:cs="Times New Roman"/>
          <w:lang w:val="uk-UA"/>
        </w:rPr>
        <w:t xml:space="preserve">  </w:t>
      </w:r>
    </w:p>
    <w:p w:rsidR="000D4C15" w:rsidRPr="000356B4" w:rsidRDefault="000D4C15" w:rsidP="000D4C15">
      <w:pPr>
        <w:pStyle w:val="af8"/>
        <w:pBdr>
          <w:bottom w:val="thickThinSmallGap" w:sz="24" w:space="1" w:color="622423"/>
        </w:pBdr>
        <w:ind w:left="1022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B541D4" w:rsidRPr="000356B4" w:rsidRDefault="00B541D4" w:rsidP="00097891">
      <w:pPr>
        <w:jc w:val="center"/>
        <w:rPr>
          <w:rFonts w:ascii="Times New Roman" w:hAnsi="Times New Roman"/>
          <w:b/>
          <w:color w:val="00B050"/>
          <w:sz w:val="28"/>
          <w:szCs w:val="28"/>
          <w:u w:val="single"/>
          <w:shd w:val="clear" w:color="auto" w:fill="FFFFFF"/>
          <w:lang w:val="uk-UA"/>
        </w:rPr>
      </w:pPr>
    </w:p>
    <w:p w:rsidR="00B541D4" w:rsidRPr="000356B4" w:rsidRDefault="00B541D4" w:rsidP="00097891">
      <w:pPr>
        <w:jc w:val="center"/>
        <w:rPr>
          <w:rFonts w:ascii="Times New Roman" w:hAnsi="Times New Roman"/>
          <w:b/>
          <w:color w:val="00B050"/>
          <w:sz w:val="28"/>
          <w:szCs w:val="28"/>
          <w:u w:val="single"/>
          <w:shd w:val="clear" w:color="auto" w:fill="FFFFFF"/>
          <w:lang w:val="uk-UA"/>
        </w:rPr>
      </w:pPr>
    </w:p>
    <w:p w:rsidR="000D4C15" w:rsidRPr="000356B4" w:rsidRDefault="000D4C15" w:rsidP="000D4C15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0356B4">
        <w:rPr>
          <w:rFonts w:ascii="Times New Roman" w:hAnsi="Times New Roman"/>
          <w:b/>
          <w:sz w:val="28"/>
          <w:szCs w:val="28"/>
          <w:shd w:val="clear" w:color="auto" w:fill="FFFFFF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Сектор волонтерського руху.</w:t>
      </w:r>
    </w:p>
    <w:p w:rsidR="000D4C15" w:rsidRPr="000356B4" w:rsidRDefault="000D4C15" w:rsidP="000D4C15">
      <w:pPr>
        <w:rPr>
          <w:rFonts w:ascii="Times New Roman" w:hAnsi="Times New Roman"/>
          <w:b/>
          <w:sz w:val="28"/>
          <w:szCs w:val="28"/>
          <w:shd w:val="clear" w:color="auto" w:fill="FFFFFF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097891" w:rsidRPr="00216082" w:rsidRDefault="000D4C15" w:rsidP="000E13DC">
      <w:pPr>
        <w:tabs>
          <w:tab w:val="left" w:pos="1134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="00357D13" w:rsidRPr="002160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070FC" w:rsidRPr="00216082">
        <w:rPr>
          <w:rFonts w:ascii="Times New Roman" w:hAnsi="Times New Roman"/>
          <w:sz w:val="28"/>
          <w:szCs w:val="28"/>
          <w:lang w:val="uk-UA"/>
        </w:rPr>
        <w:t>об’єднання та координація зусиль у справі сприяння розвитку волонтерського руху.</w:t>
      </w:r>
    </w:p>
    <w:p w:rsidR="00A070FC" w:rsidRPr="00216082" w:rsidRDefault="00A070FC">
      <w:p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6082">
        <w:rPr>
          <w:rFonts w:ascii="Times New Roman" w:hAnsi="Times New Roman"/>
          <w:b/>
          <w:sz w:val="28"/>
          <w:szCs w:val="28"/>
          <w:lang w:val="uk-UA"/>
        </w:rPr>
        <w:t>Шляхи реалізації:</w:t>
      </w:r>
    </w:p>
    <w:p w:rsidR="00A070FC" w:rsidRPr="00216082" w:rsidRDefault="00A070FC" w:rsidP="00A070FC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hanging="75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 xml:space="preserve">апробувати та розповсюджувати нові форми і методи  </w:t>
      </w:r>
    </w:p>
    <w:p w:rsidR="00A070FC" w:rsidRPr="00216082" w:rsidRDefault="00A070FC" w:rsidP="00A070FC">
      <w:pPr>
        <w:tabs>
          <w:tab w:val="left" w:pos="1134"/>
        </w:tabs>
        <w:spacing w:line="360" w:lineRule="auto"/>
        <w:ind w:left="784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ab/>
        <w:t>волонтерської діяльності;</w:t>
      </w:r>
    </w:p>
    <w:p w:rsidR="00A070FC" w:rsidRPr="00216082" w:rsidRDefault="00A070FC" w:rsidP="00A070FC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hanging="75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>ініціювати та проводити громадські волонтерські акції;</w:t>
      </w:r>
    </w:p>
    <w:p w:rsidR="00A070FC" w:rsidRPr="00216082" w:rsidRDefault="00A070FC" w:rsidP="00A070FC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hanging="75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>допомагати учням через консультативний пункт училища;</w:t>
      </w:r>
    </w:p>
    <w:p w:rsidR="00A070FC" w:rsidRPr="00216082" w:rsidRDefault="00A070FC" w:rsidP="00A070FC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hanging="75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 xml:space="preserve">проводити тренінгові заняття для учнів, батьків та педагогічних </w:t>
      </w:r>
      <w:r w:rsidRPr="00216082">
        <w:rPr>
          <w:rFonts w:ascii="Times New Roman" w:hAnsi="Times New Roman"/>
          <w:sz w:val="28"/>
          <w:szCs w:val="28"/>
          <w:lang w:val="uk-UA"/>
        </w:rPr>
        <w:br/>
        <w:t xml:space="preserve">      працівників;</w:t>
      </w:r>
    </w:p>
    <w:p w:rsidR="00A070FC" w:rsidRPr="00216082" w:rsidRDefault="00A070FC" w:rsidP="00A070FC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hanging="75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>видавати просвітницькі буклети;</w:t>
      </w:r>
    </w:p>
    <w:p w:rsidR="00A070FC" w:rsidRPr="00216082" w:rsidRDefault="00A070FC" w:rsidP="00A070FC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hanging="75"/>
        <w:rPr>
          <w:rFonts w:ascii="Times New Roman" w:hAnsi="Times New Roman"/>
          <w:sz w:val="28"/>
          <w:szCs w:val="28"/>
          <w:lang w:val="uk-UA"/>
        </w:rPr>
      </w:pPr>
      <w:r w:rsidRPr="00216082">
        <w:rPr>
          <w:rFonts w:ascii="Times New Roman" w:hAnsi="Times New Roman"/>
          <w:sz w:val="28"/>
          <w:szCs w:val="28"/>
          <w:lang w:val="uk-UA"/>
        </w:rPr>
        <w:t>співпрацювати з громадськими організаціями.</w:t>
      </w:r>
    </w:p>
    <w:p w:rsidR="000356B4" w:rsidRPr="00216082" w:rsidRDefault="000356B4" w:rsidP="000356B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16082">
        <w:rPr>
          <w:rFonts w:ascii="Verdana" w:hAnsi="Verdana"/>
          <w:sz w:val="17"/>
          <w:szCs w:val="17"/>
          <w:shd w:val="clear" w:color="auto" w:fill="FFFFFF"/>
          <w:lang w:val="uk-UA"/>
        </w:rPr>
        <w:tab/>
      </w:r>
      <w:r w:rsidRPr="002160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Отже, навчальний заклад – це  </w:t>
      </w:r>
      <w:proofErr w:type="spellStart"/>
      <w:r w:rsidRPr="002160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мікромодель</w:t>
      </w:r>
      <w:proofErr w:type="spellEnd"/>
      <w:r w:rsidRPr="002160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майбутнього суспільства. Основи громадянського становлення та демократії закладаються саме тут, і самоврядування допомагає учням організувати власне життя і життя своїх товаришів. Досвід взаємостосунків, розв'язання конфліктів, виявлення і захисту своїх інтересів, набутий у навчальному закладі, стане багажем, з яким учні увійдуть у доросле життя. Сучасному учневі потрібна не абсолютна сума знань, а вміння їх здобувати, аналізувати та застосовувати у конкретній ситуації. </w:t>
      </w:r>
    </w:p>
    <w:p w:rsidR="000356B4" w:rsidRPr="00216082" w:rsidRDefault="000356B4" w:rsidP="000356B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160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Завдання педагогічного колективу – організувати  навчально-виховний процес таким чином, аби він сприяв розвиткові, самовдоско</w:t>
      </w:r>
      <w:bookmarkStart w:id="0" w:name="_GoBack"/>
      <w:bookmarkEnd w:id="0"/>
      <w:r w:rsidRPr="002160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наленню, здобуттю власного досвіду. Учні потребують практичних навичок управлінської діяльності, і саме педагоги </w:t>
      </w:r>
      <w:r w:rsidR="00A04A7C" w:rsidRPr="002160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цьому їм допомагають</w:t>
      </w:r>
      <w:r w:rsidRPr="002160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216082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Сутніст</w:t>
      </w:r>
      <w:r w:rsidR="00A04A7C" w:rsidRPr="00216082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ю</w:t>
      </w:r>
      <w:r w:rsidRPr="00216082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учнівського самоврядування</w:t>
      </w:r>
      <w:r w:rsidRPr="002160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 є система відносин у колективі. </w:t>
      </w:r>
    </w:p>
    <w:p w:rsidR="000B20C5" w:rsidRPr="00A04A7C" w:rsidRDefault="000356B4" w:rsidP="000356B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 w:rsidRPr="00A04A7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ab/>
      </w:r>
    </w:p>
    <w:p w:rsidR="000B20C5" w:rsidRPr="000356B4" w:rsidRDefault="000B20C5" w:rsidP="000B20C5">
      <w:pPr>
        <w:pStyle w:val="af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 xml:space="preserve">               </w:t>
      </w:r>
      <w:r w:rsidRPr="000356B4">
        <w:rPr>
          <w:rFonts w:ascii="Times New Roman" w:hAnsi="Times New Roman" w:cs="Times New Roman"/>
          <w:b/>
          <w:lang w:val="uk-UA"/>
        </w:rPr>
        <w:t>Державний навчальний заклад  “Бердичівське  вище професійне училище”</w:t>
      </w:r>
      <w:r w:rsidRPr="000356B4">
        <w:rPr>
          <w:rFonts w:ascii="Times New Roman" w:hAnsi="Times New Roman" w:cs="Times New Roman"/>
          <w:lang w:val="uk-UA"/>
        </w:rPr>
        <w:t xml:space="preserve"> </w:t>
      </w:r>
      <w:r w:rsidRPr="000356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7C9FE4" wp14:editId="010EAFEB">
            <wp:extent cx="566443" cy="485522"/>
            <wp:effectExtent l="0" t="0" r="508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5" cy="494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56B4">
        <w:rPr>
          <w:rFonts w:ascii="Times New Roman" w:hAnsi="Times New Roman" w:cs="Times New Roman"/>
          <w:lang w:val="uk-UA"/>
        </w:rPr>
        <w:t xml:space="preserve">  </w:t>
      </w:r>
    </w:p>
    <w:p w:rsidR="000B20C5" w:rsidRPr="000356B4" w:rsidRDefault="000B20C5" w:rsidP="000B20C5">
      <w:pPr>
        <w:pStyle w:val="af8"/>
        <w:pBdr>
          <w:bottom w:val="thickThinSmallGap" w:sz="24" w:space="1" w:color="622423"/>
        </w:pBdr>
        <w:ind w:left="1022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0B20C5" w:rsidRPr="000356B4" w:rsidRDefault="000B20C5" w:rsidP="000B20C5">
      <w:pPr>
        <w:jc w:val="center"/>
        <w:rPr>
          <w:rFonts w:ascii="Times New Roman" w:hAnsi="Times New Roman"/>
          <w:b/>
          <w:color w:val="00B050"/>
          <w:sz w:val="28"/>
          <w:szCs w:val="28"/>
          <w:u w:val="single"/>
          <w:shd w:val="clear" w:color="auto" w:fill="FFFFFF"/>
          <w:lang w:val="uk-UA"/>
        </w:rPr>
      </w:pPr>
    </w:p>
    <w:p w:rsidR="000B20C5" w:rsidRDefault="000B20C5" w:rsidP="000356B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:rsidR="00A070FC" w:rsidRDefault="000B20C5" w:rsidP="000356B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="000356B4" w:rsidRPr="000356B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Самоврядування – це не лише засіб організації навчального процесу, а й масове залучення всіх учнів до організаторської роботи та управління діяльністю колективу (але не формальне).</w:t>
      </w:r>
      <w:r w:rsidR="000356B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356B4" w:rsidRPr="000356B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Щоб у навчальному закладі було цікаво, треба діяти.</w:t>
      </w:r>
      <w:r w:rsidR="000356B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356B4" w:rsidRPr="00264E05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  <w:lang w:val="uk-UA"/>
        </w:rPr>
        <w:t>Повноцінному учнівському</w:t>
      </w:r>
      <w:r w:rsidR="000356B4" w:rsidRPr="000356B4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356B4" w:rsidRPr="000356B4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  <w:lang w:val="uk-UA"/>
        </w:rPr>
        <w:t>самоврядуванню</w:t>
      </w:r>
      <w:r w:rsidR="000356B4" w:rsidRPr="000356B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 притаманна раціональна внутрішня організованість, що виявляється у загальній захопленості справою, нових ініціативах, високому рівні відповідальності за спільну справу.</w:t>
      </w:r>
    </w:p>
    <w:p w:rsidR="007C3CB2" w:rsidRDefault="007C3CB2" w:rsidP="000356B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:rsidR="007C3CB2" w:rsidRDefault="007C3CB2" w:rsidP="000356B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:rsidR="007C3CB2" w:rsidRPr="000356B4" w:rsidRDefault="007C3CB2" w:rsidP="007C3CB2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2ADDF3B" wp14:editId="3359A5F6">
            <wp:extent cx="5003494" cy="3126385"/>
            <wp:effectExtent l="5080" t="0" r="0" b="0"/>
            <wp:docPr id="51" name="Рисунок 51" descr="F:\Самоврядува\P115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моврядува\P1150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4" r="2604" b="13046"/>
                    <a:stretch/>
                  </pic:blipFill>
                  <pic:spPr bwMode="auto">
                    <a:xfrm rot="5400000">
                      <a:off x="0" y="0"/>
                      <a:ext cx="5014026" cy="313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3CB2" w:rsidRPr="000356B4" w:rsidSect="003104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22D"/>
    <w:multiLevelType w:val="hybridMultilevel"/>
    <w:tmpl w:val="A4445714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0F70C43"/>
    <w:multiLevelType w:val="hybridMultilevel"/>
    <w:tmpl w:val="EBACDA4C"/>
    <w:lvl w:ilvl="0" w:tplc="041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123667E2"/>
    <w:multiLevelType w:val="hybridMultilevel"/>
    <w:tmpl w:val="180CD7D2"/>
    <w:lvl w:ilvl="0" w:tplc="1CA2D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A6B93"/>
    <w:multiLevelType w:val="hybridMultilevel"/>
    <w:tmpl w:val="34784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3A699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507F4"/>
    <w:multiLevelType w:val="hybridMultilevel"/>
    <w:tmpl w:val="A02A0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20F79"/>
    <w:multiLevelType w:val="hybridMultilevel"/>
    <w:tmpl w:val="3BB4D03E"/>
    <w:lvl w:ilvl="0" w:tplc="B3F42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D6334"/>
    <w:multiLevelType w:val="hybridMultilevel"/>
    <w:tmpl w:val="590A39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C25C00"/>
    <w:multiLevelType w:val="hybridMultilevel"/>
    <w:tmpl w:val="CB58768C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3D342C1F"/>
    <w:multiLevelType w:val="hybridMultilevel"/>
    <w:tmpl w:val="15769A64"/>
    <w:lvl w:ilvl="0" w:tplc="6722E1FC">
      <w:start w:val="2"/>
      <w:numFmt w:val="bullet"/>
      <w:lvlText w:val="-"/>
      <w:lvlJc w:val="left"/>
      <w:pPr>
        <w:tabs>
          <w:tab w:val="num" w:pos="1200"/>
        </w:tabs>
        <w:ind w:left="120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3DCE4A08"/>
    <w:multiLevelType w:val="hybridMultilevel"/>
    <w:tmpl w:val="CFFEB9C6"/>
    <w:lvl w:ilvl="0" w:tplc="0419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>
    <w:nsid w:val="5ADF6687"/>
    <w:multiLevelType w:val="hybridMultilevel"/>
    <w:tmpl w:val="16F62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74196"/>
    <w:multiLevelType w:val="hybridMultilevel"/>
    <w:tmpl w:val="E3C6DE1C"/>
    <w:lvl w:ilvl="0" w:tplc="0419000B">
      <w:start w:val="1"/>
      <w:numFmt w:val="bullet"/>
      <w:lvlText w:val="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2">
    <w:nsid w:val="670B5493"/>
    <w:multiLevelType w:val="multilevel"/>
    <w:tmpl w:val="8A30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F18C7"/>
    <w:multiLevelType w:val="hybridMultilevel"/>
    <w:tmpl w:val="81064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E172F"/>
    <w:multiLevelType w:val="hybridMultilevel"/>
    <w:tmpl w:val="5C8279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F64E90"/>
    <w:multiLevelType w:val="hybridMultilevel"/>
    <w:tmpl w:val="7E98F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F3308"/>
    <w:multiLevelType w:val="hybridMultilevel"/>
    <w:tmpl w:val="E7B0063E"/>
    <w:lvl w:ilvl="0" w:tplc="0419000B">
      <w:start w:val="1"/>
      <w:numFmt w:val="bullet"/>
      <w:lvlText w:val="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7">
    <w:nsid w:val="7FC73B08"/>
    <w:multiLevelType w:val="hybridMultilevel"/>
    <w:tmpl w:val="26EEF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14"/>
  </w:num>
  <w:num w:numId="6">
    <w:abstractNumId w:val="15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0"/>
  </w:num>
  <w:num w:numId="12">
    <w:abstractNumId w:val="16"/>
  </w:num>
  <w:num w:numId="13">
    <w:abstractNumId w:val="11"/>
  </w:num>
  <w:num w:numId="14">
    <w:abstractNumId w:val="2"/>
  </w:num>
  <w:num w:numId="15">
    <w:abstractNumId w:val="5"/>
  </w:num>
  <w:num w:numId="16">
    <w:abstractNumId w:val="1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77"/>
    <w:rsid w:val="0002387B"/>
    <w:rsid w:val="00023E6D"/>
    <w:rsid w:val="000356B4"/>
    <w:rsid w:val="00062759"/>
    <w:rsid w:val="00073636"/>
    <w:rsid w:val="00097891"/>
    <w:rsid w:val="000A2558"/>
    <w:rsid w:val="000B20C5"/>
    <w:rsid w:val="000C7931"/>
    <w:rsid w:val="000D4C15"/>
    <w:rsid w:val="000E13DC"/>
    <w:rsid w:val="000E5AB6"/>
    <w:rsid w:val="000E7FB1"/>
    <w:rsid w:val="001032D3"/>
    <w:rsid w:val="00115157"/>
    <w:rsid w:val="001420E0"/>
    <w:rsid w:val="0017471E"/>
    <w:rsid w:val="001871AD"/>
    <w:rsid w:val="001A0558"/>
    <w:rsid w:val="001C26F4"/>
    <w:rsid w:val="001C78DD"/>
    <w:rsid w:val="001F24AD"/>
    <w:rsid w:val="0020031A"/>
    <w:rsid w:val="00216082"/>
    <w:rsid w:val="002259E5"/>
    <w:rsid w:val="00264E05"/>
    <w:rsid w:val="003104DB"/>
    <w:rsid w:val="0031645A"/>
    <w:rsid w:val="003560AF"/>
    <w:rsid w:val="00357D13"/>
    <w:rsid w:val="003642DC"/>
    <w:rsid w:val="00387729"/>
    <w:rsid w:val="00392E5E"/>
    <w:rsid w:val="003C1046"/>
    <w:rsid w:val="003C21AC"/>
    <w:rsid w:val="00412275"/>
    <w:rsid w:val="004309A5"/>
    <w:rsid w:val="004444E1"/>
    <w:rsid w:val="00463F2A"/>
    <w:rsid w:val="00474AEC"/>
    <w:rsid w:val="004933CF"/>
    <w:rsid w:val="004A20B4"/>
    <w:rsid w:val="004A5C69"/>
    <w:rsid w:val="004C2D5F"/>
    <w:rsid w:val="004E1AB0"/>
    <w:rsid w:val="004F4424"/>
    <w:rsid w:val="00526F6C"/>
    <w:rsid w:val="005571F8"/>
    <w:rsid w:val="005816DF"/>
    <w:rsid w:val="005875DE"/>
    <w:rsid w:val="005B72EF"/>
    <w:rsid w:val="005E6C1D"/>
    <w:rsid w:val="00615CB6"/>
    <w:rsid w:val="006253C3"/>
    <w:rsid w:val="006714BA"/>
    <w:rsid w:val="006C0339"/>
    <w:rsid w:val="006C5D88"/>
    <w:rsid w:val="00717D3F"/>
    <w:rsid w:val="007221DF"/>
    <w:rsid w:val="00740E9D"/>
    <w:rsid w:val="0076042D"/>
    <w:rsid w:val="00771E77"/>
    <w:rsid w:val="007B12CA"/>
    <w:rsid w:val="007B6CE8"/>
    <w:rsid w:val="007C3CB2"/>
    <w:rsid w:val="00801514"/>
    <w:rsid w:val="00810650"/>
    <w:rsid w:val="00821AFF"/>
    <w:rsid w:val="0083166C"/>
    <w:rsid w:val="00895F31"/>
    <w:rsid w:val="008B258E"/>
    <w:rsid w:val="008B2E1F"/>
    <w:rsid w:val="008B4353"/>
    <w:rsid w:val="008E6873"/>
    <w:rsid w:val="00921EF2"/>
    <w:rsid w:val="009707CF"/>
    <w:rsid w:val="00975C16"/>
    <w:rsid w:val="00984687"/>
    <w:rsid w:val="009E5B31"/>
    <w:rsid w:val="00A04A7C"/>
    <w:rsid w:val="00A070FC"/>
    <w:rsid w:val="00A22C5D"/>
    <w:rsid w:val="00A614C3"/>
    <w:rsid w:val="00A67290"/>
    <w:rsid w:val="00A85FDD"/>
    <w:rsid w:val="00AA13D7"/>
    <w:rsid w:val="00AD6615"/>
    <w:rsid w:val="00AF60A2"/>
    <w:rsid w:val="00B07DB0"/>
    <w:rsid w:val="00B14895"/>
    <w:rsid w:val="00B43FF3"/>
    <w:rsid w:val="00B45774"/>
    <w:rsid w:val="00B541D4"/>
    <w:rsid w:val="00BA1EA7"/>
    <w:rsid w:val="00BF618A"/>
    <w:rsid w:val="00C01650"/>
    <w:rsid w:val="00C06CBD"/>
    <w:rsid w:val="00C713AF"/>
    <w:rsid w:val="00C75548"/>
    <w:rsid w:val="00C81A3C"/>
    <w:rsid w:val="00C928C1"/>
    <w:rsid w:val="00CA27F1"/>
    <w:rsid w:val="00CB34CA"/>
    <w:rsid w:val="00CB3A53"/>
    <w:rsid w:val="00CD4066"/>
    <w:rsid w:val="00D046A2"/>
    <w:rsid w:val="00D3072F"/>
    <w:rsid w:val="00D65E72"/>
    <w:rsid w:val="00DB7A8C"/>
    <w:rsid w:val="00DE326C"/>
    <w:rsid w:val="00DF3E23"/>
    <w:rsid w:val="00E14D47"/>
    <w:rsid w:val="00E15CBA"/>
    <w:rsid w:val="00E176DC"/>
    <w:rsid w:val="00E401A3"/>
    <w:rsid w:val="00E64C1E"/>
    <w:rsid w:val="00EB25EF"/>
    <w:rsid w:val="00EB4384"/>
    <w:rsid w:val="00EC16A1"/>
    <w:rsid w:val="00EE0574"/>
    <w:rsid w:val="00EF2F20"/>
    <w:rsid w:val="00F417B7"/>
    <w:rsid w:val="00F50616"/>
    <w:rsid w:val="00F93054"/>
    <w:rsid w:val="00FA7893"/>
    <w:rsid w:val="00FB1E5A"/>
    <w:rsid w:val="00FC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4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3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3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3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53"/>
    <w:pPr>
      <w:ind w:left="720"/>
      <w:contextualSpacing/>
    </w:pPr>
  </w:style>
  <w:style w:type="paragraph" w:styleId="a4">
    <w:name w:val="Plain Text"/>
    <w:basedOn w:val="a"/>
    <w:link w:val="a5"/>
    <w:rsid w:val="00F93054"/>
    <w:pPr>
      <w:autoSpaceDE w:val="0"/>
      <w:autoSpaceDN w:val="0"/>
      <w:adjustRightInd w:val="0"/>
      <w:ind w:firstLine="283"/>
      <w:jc w:val="both"/>
    </w:pPr>
    <w:rPr>
      <w:rFonts w:ascii="Times New Roman" w:eastAsia="Times New Roman" w:hAnsi="Times New Roman"/>
      <w:color w:val="000000"/>
      <w:sz w:val="17"/>
      <w:szCs w:val="17"/>
      <w:lang w:val="uk-UA" w:eastAsia="uk-UA"/>
    </w:rPr>
  </w:style>
  <w:style w:type="character" w:customStyle="1" w:styleId="a5">
    <w:name w:val="Текст Знак"/>
    <w:basedOn w:val="a0"/>
    <w:link w:val="a4"/>
    <w:rsid w:val="00F93054"/>
    <w:rPr>
      <w:rFonts w:ascii="Times New Roman" w:eastAsia="Times New Roman" w:hAnsi="Times New Roman" w:cs="Times New Roman"/>
      <w:color w:val="000000"/>
      <w:sz w:val="17"/>
      <w:szCs w:val="17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15C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C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4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4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4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43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43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43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43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43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4353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8B4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B4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B4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8B4353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8B4353"/>
    <w:rPr>
      <w:b/>
      <w:bCs/>
    </w:rPr>
  </w:style>
  <w:style w:type="character" w:styleId="ad">
    <w:name w:val="Emphasis"/>
    <w:basedOn w:val="a0"/>
    <w:uiPriority w:val="20"/>
    <w:qFormat/>
    <w:rsid w:val="008B4353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8B435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B4353"/>
    <w:rPr>
      <w:i/>
    </w:rPr>
  </w:style>
  <w:style w:type="character" w:customStyle="1" w:styleId="22">
    <w:name w:val="Цитата 2 Знак"/>
    <w:basedOn w:val="a0"/>
    <w:link w:val="21"/>
    <w:uiPriority w:val="29"/>
    <w:rsid w:val="008B435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B435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8B4353"/>
    <w:rPr>
      <w:b/>
      <w:i/>
      <w:sz w:val="24"/>
    </w:rPr>
  </w:style>
  <w:style w:type="character" w:styleId="af1">
    <w:name w:val="Subtle Emphasis"/>
    <w:uiPriority w:val="19"/>
    <w:qFormat/>
    <w:rsid w:val="008B435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B435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B435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B435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B435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B4353"/>
    <w:pPr>
      <w:outlineLvl w:val="9"/>
    </w:pPr>
  </w:style>
  <w:style w:type="character" w:customStyle="1" w:styleId="apple-converted-space">
    <w:name w:val="apple-converted-space"/>
    <w:basedOn w:val="a0"/>
    <w:rsid w:val="00097891"/>
  </w:style>
  <w:style w:type="paragraph" w:styleId="af7">
    <w:name w:val="Normal (Web)"/>
    <w:basedOn w:val="a"/>
    <w:uiPriority w:val="99"/>
    <w:semiHidden/>
    <w:unhideWhenUsed/>
    <w:rsid w:val="0009789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8">
    <w:name w:val="header"/>
    <w:basedOn w:val="a"/>
    <w:link w:val="af9"/>
    <w:uiPriority w:val="99"/>
    <w:unhideWhenUsed/>
    <w:rsid w:val="006C033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f9">
    <w:name w:val="Верхний колонтитул Знак"/>
    <w:basedOn w:val="a0"/>
    <w:link w:val="af8"/>
    <w:uiPriority w:val="99"/>
    <w:rsid w:val="006C0339"/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4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3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3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3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53"/>
    <w:pPr>
      <w:ind w:left="720"/>
      <w:contextualSpacing/>
    </w:pPr>
  </w:style>
  <w:style w:type="paragraph" w:styleId="a4">
    <w:name w:val="Plain Text"/>
    <w:basedOn w:val="a"/>
    <w:link w:val="a5"/>
    <w:rsid w:val="00F93054"/>
    <w:pPr>
      <w:autoSpaceDE w:val="0"/>
      <w:autoSpaceDN w:val="0"/>
      <w:adjustRightInd w:val="0"/>
      <w:ind w:firstLine="283"/>
      <w:jc w:val="both"/>
    </w:pPr>
    <w:rPr>
      <w:rFonts w:ascii="Times New Roman" w:eastAsia="Times New Roman" w:hAnsi="Times New Roman"/>
      <w:color w:val="000000"/>
      <w:sz w:val="17"/>
      <w:szCs w:val="17"/>
      <w:lang w:val="uk-UA" w:eastAsia="uk-UA"/>
    </w:rPr>
  </w:style>
  <w:style w:type="character" w:customStyle="1" w:styleId="a5">
    <w:name w:val="Текст Знак"/>
    <w:basedOn w:val="a0"/>
    <w:link w:val="a4"/>
    <w:rsid w:val="00F93054"/>
    <w:rPr>
      <w:rFonts w:ascii="Times New Roman" w:eastAsia="Times New Roman" w:hAnsi="Times New Roman" w:cs="Times New Roman"/>
      <w:color w:val="000000"/>
      <w:sz w:val="17"/>
      <w:szCs w:val="17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15C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C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4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4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4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43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43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43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43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43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4353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8B4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B4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B4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8B4353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8B4353"/>
    <w:rPr>
      <w:b/>
      <w:bCs/>
    </w:rPr>
  </w:style>
  <w:style w:type="character" w:styleId="ad">
    <w:name w:val="Emphasis"/>
    <w:basedOn w:val="a0"/>
    <w:uiPriority w:val="20"/>
    <w:qFormat/>
    <w:rsid w:val="008B4353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8B435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B4353"/>
    <w:rPr>
      <w:i/>
    </w:rPr>
  </w:style>
  <w:style w:type="character" w:customStyle="1" w:styleId="22">
    <w:name w:val="Цитата 2 Знак"/>
    <w:basedOn w:val="a0"/>
    <w:link w:val="21"/>
    <w:uiPriority w:val="29"/>
    <w:rsid w:val="008B435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B435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8B4353"/>
    <w:rPr>
      <w:b/>
      <w:i/>
      <w:sz w:val="24"/>
    </w:rPr>
  </w:style>
  <w:style w:type="character" w:styleId="af1">
    <w:name w:val="Subtle Emphasis"/>
    <w:uiPriority w:val="19"/>
    <w:qFormat/>
    <w:rsid w:val="008B435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B435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B435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B435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B435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B4353"/>
    <w:pPr>
      <w:outlineLvl w:val="9"/>
    </w:pPr>
  </w:style>
  <w:style w:type="character" w:customStyle="1" w:styleId="apple-converted-space">
    <w:name w:val="apple-converted-space"/>
    <w:basedOn w:val="a0"/>
    <w:rsid w:val="00097891"/>
  </w:style>
  <w:style w:type="paragraph" w:styleId="af7">
    <w:name w:val="Normal (Web)"/>
    <w:basedOn w:val="a"/>
    <w:uiPriority w:val="99"/>
    <w:semiHidden/>
    <w:unhideWhenUsed/>
    <w:rsid w:val="0009789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8">
    <w:name w:val="header"/>
    <w:basedOn w:val="a"/>
    <w:link w:val="af9"/>
    <w:uiPriority w:val="99"/>
    <w:unhideWhenUsed/>
    <w:rsid w:val="006C033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f9">
    <w:name w:val="Верхний колонтитул Знак"/>
    <w:basedOn w:val="a0"/>
    <w:link w:val="af8"/>
    <w:uiPriority w:val="99"/>
    <w:rsid w:val="006C0339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12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БТК</dc:creator>
  <cp:keywords/>
  <dc:description/>
  <cp:lastModifiedBy>Admin</cp:lastModifiedBy>
  <cp:revision>118</cp:revision>
  <cp:lastPrinted>2016-05-23T10:30:00Z</cp:lastPrinted>
  <dcterms:created xsi:type="dcterms:W3CDTF">2016-05-16T10:53:00Z</dcterms:created>
  <dcterms:modified xsi:type="dcterms:W3CDTF">2016-05-23T10:30:00Z</dcterms:modified>
</cp:coreProperties>
</file>